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E8FFC1" w14:textId="77777777" w:rsidR="00C5583E" w:rsidRPr="0056548F" w:rsidRDefault="00C5583E" w:rsidP="00C5583E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ИТОГИ</w:t>
      </w:r>
      <w:r w:rsidRPr="00565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заочного тура</w:t>
      </w:r>
    </w:p>
    <w:p w14:paraId="23A858FF" w14:textId="77777777" w:rsidR="00C5583E" w:rsidRPr="0056548F" w:rsidRDefault="00C5583E" w:rsidP="00C558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48F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565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конференци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565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имени Г.Гафиатуллина</w:t>
      </w:r>
    </w:p>
    <w:p w14:paraId="0C6AE5DD" w14:textId="77777777" w:rsidR="00C5583E" w:rsidRPr="007E1A02" w:rsidRDefault="00C5583E" w:rsidP="00C5583E">
      <w:pPr>
        <w:spacing w:after="24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1D1B11"/>
          <w:sz w:val="28"/>
          <w:szCs w:val="28"/>
          <w:lang w:eastAsia="ru-RU"/>
        </w:rPr>
      </w:pPr>
      <w:r w:rsidRPr="007E1A02">
        <w:rPr>
          <w:rFonts w:ascii="Times New Roman" w:eastAsia="Calibri" w:hAnsi="Times New Roman" w:cs="Times New Roman"/>
          <w:b/>
          <w:bCs/>
          <w:color w:val="1D1B11"/>
          <w:sz w:val="28"/>
          <w:szCs w:val="28"/>
          <w:lang w:eastAsia="ru-RU"/>
        </w:rPr>
        <w:t xml:space="preserve">Секция 5: «Дорогами поколений» (проводится в заочном формате) </w:t>
      </w:r>
      <w:r>
        <w:rPr>
          <w:rFonts w:ascii="Times New Roman" w:eastAsia="Calibri" w:hAnsi="Times New Roman" w:cs="Times New Roman"/>
          <w:b/>
          <w:bCs/>
          <w:color w:val="1D1B11"/>
          <w:sz w:val="28"/>
          <w:szCs w:val="28"/>
          <w:lang w:eastAsia="ru-RU"/>
        </w:rPr>
        <w:t xml:space="preserve">                                                                                                                          </w:t>
      </w:r>
      <w:r w:rsidRPr="007E1A02">
        <w:rPr>
          <w:rFonts w:ascii="Times New Roman" w:eastAsia="Calibri" w:hAnsi="Times New Roman" w:cs="Times New Roman"/>
          <w:color w:val="1D1B11"/>
          <w:sz w:val="28"/>
          <w:szCs w:val="28"/>
          <w:lang w:eastAsia="ru-RU"/>
        </w:rPr>
        <w:t>Конкурс презентаций патриотической направленности для учащихся 5-11 классов.</w:t>
      </w:r>
    </w:p>
    <w:p w14:paraId="7C00FDBD" w14:textId="77777777" w:rsidR="00C5583E" w:rsidRPr="0056548F" w:rsidRDefault="00C5583E" w:rsidP="00C558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1502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58"/>
        <w:gridCol w:w="35"/>
        <w:gridCol w:w="2124"/>
        <w:gridCol w:w="66"/>
        <w:gridCol w:w="2913"/>
        <w:gridCol w:w="992"/>
        <w:gridCol w:w="2410"/>
        <w:gridCol w:w="4110"/>
        <w:gridCol w:w="1418"/>
      </w:tblGrid>
      <w:tr w:rsidR="00C5583E" w:rsidRPr="0056548F" w14:paraId="6FCFC52D" w14:textId="77777777" w:rsidTr="008F3D71">
        <w:tc>
          <w:tcPr>
            <w:tcW w:w="958" w:type="dxa"/>
          </w:tcPr>
          <w:p w14:paraId="4D132D2D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4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   </w:t>
            </w:r>
          </w:p>
        </w:tc>
        <w:tc>
          <w:tcPr>
            <w:tcW w:w="2225" w:type="dxa"/>
            <w:gridSpan w:val="3"/>
          </w:tcPr>
          <w:p w14:paraId="73B8F861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4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Фамилия, имя </w:t>
            </w:r>
          </w:p>
        </w:tc>
        <w:tc>
          <w:tcPr>
            <w:tcW w:w="2913" w:type="dxa"/>
          </w:tcPr>
          <w:p w14:paraId="1A1D83B2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48F">
              <w:rPr>
                <w:rFonts w:ascii="Times New Roman" w:hAnsi="Times New Roman" w:cs="Times New Roman"/>
                <w:b/>
                <w:sz w:val="24"/>
                <w:szCs w:val="24"/>
              </w:rPr>
              <w:t>Тема  работы</w:t>
            </w:r>
          </w:p>
        </w:tc>
        <w:tc>
          <w:tcPr>
            <w:tcW w:w="992" w:type="dxa"/>
          </w:tcPr>
          <w:p w14:paraId="79521136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48F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410" w:type="dxa"/>
          </w:tcPr>
          <w:p w14:paraId="5C6B44BE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4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Ф.И.О. </w:t>
            </w:r>
          </w:p>
          <w:p w14:paraId="1A391E3E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4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руководителя </w:t>
            </w:r>
          </w:p>
        </w:tc>
        <w:tc>
          <w:tcPr>
            <w:tcW w:w="4110" w:type="dxa"/>
          </w:tcPr>
          <w:p w14:paraId="1C49F59C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48F">
              <w:rPr>
                <w:rFonts w:ascii="Times New Roman" w:hAnsi="Times New Roman" w:cs="Times New Roman"/>
                <w:b/>
                <w:sz w:val="24"/>
                <w:szCs w:val="24"/>
              </w:rPr>
              <w:t>населённый пункт, школа</w:t>
            </w:r>
          </w:p>
        </w:tc>
        <w:tc>
          <w:tcPr>
            <w:tcW w:w="1418" w:type="dxa"/>
          </w:tcPr>
          <w:p w14:paraId="5C602747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48F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</w:tr>
      <w:tr w:rsidR="00C5583E" w:rsidRPr="0056548F" w14:paraId="0909267E" w14:textId="77777777" w:rsidTr="008F3D71">
        <w:tc>
          <w:tcPr>
            <w:tcW w:w="15026" w:type="dxa"/>
            <w:gridSpan w:val="9"/>
          </w:tcPr>
          <w:p w14:paraId="10CC4F41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</w:tr>
      <w:tr w:rsidR="00C5583E" w:rsidRPr="0056548F" w14:paraId="33D9986C" w14:textId="77777777" w:rsidTr="008F3D71">
        <w:tc>
          <w:tcPr>
            <w:tcW w:w="958" w:type="dxa"/>
          </w:tcPr>
          <w:p w14:paraId="3F1653E4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5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25" w:type="dxa"/>
            <w:gridSpan w:val="3"/>
          </w:tcPr>
          <w:p w14:paraId="569D1A6F" w14:textId="77777777" w:rsidR="00C5583E" w:rsidRPr="0056548F" w:rsidRDefault="00C5583E" w:rsidP="008F3D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Сафиуллина Гузель Альфредовна</w:t>
            </w:r>
          </w:p>
        </w:tc>
        <w:tc>
          <w:tcPr>
            <w:tcW w:w="2913" w:type="dxa"/>
          </w:tcPr>
          <w:p w14:paraId="640BEE89" w14:textId="77777777" w:rsidR="00C5583E" w:rsidRPr="0056548F" w:rsidRDefault="00C5583E" w:rsidP="008F3D7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Немало пройдено дорог</w:t>
            </w:r>
          </w:p>
        </w:tc>
        <w:tc>
          <w:tcPr>
            <w:tcW w:w="992" w:type="dxa"/>
          </w:tcPr>
          <w:p w14:paraId="38CAF249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класс</w:t>
            </w:r>
          </w:p>
        </w:tc>
        <w:tc>
          <w:tcPr>
            <w:tcW w:w="2410" w:type="dxa"/>
          </w:tcPr>
          <w:p w14:paraId="5CBD9F4D" w14:textId="77777777" w:rsidR="00C5583E" w:rsidRPr="0056548F" w:rsidRDefault="00C5583E" w:rsidP="008F3D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Ильгамия Рашитовна</w:t>
            </w:r>
          </w:p>
        </w:tc>
        <w:tc>
          <w:tcPr>
            <w:tcW w:w="4110" w:type="dxa"/>
          </w:tcPr>
          <w:p w14:paraId="7195436E" w14:textId="77777777" w:rsidR="00C5583E" w:rsidRPr="00E7395D" w:rsidRDefault="00C5583E" w:rsidP="008F3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«Пижмаринская ООШ» Балтасинского района РТ</w:t>
            </w:r>
          </w:p>
        </w:tc>
        <w:tc>
          <w:tcPr>
            <w:tcW w:w="1418" w:type="dxa"/>
          </w:tcPr>
          <w:p w14:paraId="0648D9D6" w14:textId="77777777" w:rsidR="00C5583E" w:rsidRPr="0056548F" w:rsidRDefault="00C5583E" w:rsidP="008F3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5583E" w:rsidRPr="0056548F" w14:paraId="40C9565E" w14:textId="77777777" w:rsidTr="008F3D71">
        <w:tc>
          <w:tcPr>
            <w:tcW w:w="958" w:type="dxa"/>
          </w:tcPr>
          <w:p w14:paraId="3DB92B1F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25" w:type="dxa"/>
            <w:gridSpan w:val="3"/>
          </w:tcPr>
          <w:p w14:paraId="03B80D78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sz w:val="24"/>
                <w:szCs w:val="24"/>
              </w:rPr>
              <w:t>Хайбуллин Дамир Марселевич</w:t>
            </w:r>
          </w:p>
        </w:tc>
        <w:tc>
          <w:tcPr>
            <w:tcW w:w="2913" w:type="dxa"/>
          </w:tcPr>
          <w:p w14:paraId="46E979D4" w14:textId="77777777" w:rsidR="00C5583E" w:rsidRPr="0056548F" w:rsidRDefault="00C5583E" w:rsidP="008F3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гимна России. Из поколения в поколение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05F38D91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класс</w:t>
            </w:r>
          </w:p>
        </w:tc>
        <w:tc>
          <w:tcPr>
            <w:tcW w:w="2410" w:type="dxa"/>
          </w:tcPr>
          <w:p w14:paraId="6B8A9517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sz w:val="24"/>
                <w:szCs w:val="24"/>
              </w:rPr>
              <w:t>Нугманова Оксана Гаязовна</w:t>
            </w:r>
          </w:p>
        </w:tc>
        <w:tc>
          <w:tcPr>
            <w:tcW w:w="4110" w:type="dxa"/>
          </w:tcPr>
          <w:p w14:paraId="3E869402" w14:textId="77777777" w:rsidR="00C5583E" w:rsidRPr="0056548F" w:rsidRDefault="00C5583E" w:rsidP="008F3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sz w:val="24"/>
                <w:szCs w:val="24"/>
              </w:rPr>
              <w:t>МБОУ Восточная основная школа Бугульминского муниципального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418" w:type="dxa"/>
          </w:tcPr>
          <w:p w14:paraId="4BE8E5EB" w14:textId="77777777" w:rsidR="00C5583E" w:rsidRPr="0056548F" w:rsidRDefault="00C5583E" w:rsidP="008F3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583E" w:rsidRPr="0056548F" w14:paraId="24E42FBF" w14:textId="77777777" w:rsidTr="008F3D71">
        <w:trPr>
          <w:trHeight w:val="997"/>
        </w:trPr>
        <w:tc>
          <w:tcPr>
            <w:tcW w:w="958" w:type="dxa"/>
          </w:tcPr>
          <w:p w14:paraId="07032081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25" w:type="dxa"/>
            <w:gridSpan w:val="3"/>
          </w:tcPr>
          <w:p w14:paraId="1E02ABDD" w14:textId="77777777" w:rsidR="00C5583E" w:rsidRPr="0056548F" w:rsidRDefault="00C5583E" w:rsidP="008F3D71">
            <w:pPr>
              <w:spacing w:after="239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A5E3B">
              <w:rPr>
                <w:rFonts w:ascii="Times New Roman" w:hAnsi="Times New Roman" w:cs="Times New Roman"/>
                <w:sz w:val="24"/>
                <w:szCs w:val="24"/>
              </w:rPr>
              <w:t>Сахипов Роман</w:t>
            </w:r>
          </w:p>
        </w:tc>
        <w:tc>
          <w:tcPr>
            <w:tcW w:w="2913" w:type="dxa"/>
          </w:tcPr>
          <w:p w14:paraId="6787FD32" w14:textId="77777777" w:rsidR="00C5583E" w:rsidRPr="005A5E3B" w:rsidRDefault="00C5583E" w:rsidP="008F3D7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5E3B">
              <w:rPr>
                <w:rFonts w:ascii="Times New Roman" w:hAnsi="Times New Roman" w:cs="Times New Roman"/>
                <w:bCs/>
                <w:sz w:val="24"/>
                <w:szCs w:val="24"/>
              </w:rPr>
              <w:t>Судьбы, опаленные войной</w:t>
            </w:r>
          </w:p>
        </w:tc>
        <w:tc>
          <w:tcPr>
            <w:tcW w:w="992" w:type="dxa"/>
          </w:tcPr>
          <w:p w14:paraId="6709650B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E3B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410" w:type="dxa"/>
          </w:tcPr>
          <w:p w14:paraId="6E7636D4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3B">
              <w:rPr>
                <w:rFonts w:ascii="Times New Roman" w:hAnsi="Times New Roman" w:cs="Times New Roman"/>
                <w:sz w:val="24"/>
                <w:szCs w:val="24"/>
              </w:rPr>
              <w:t>Астафьева  Нина Васильевна</w:t>
            </w:r>
          </w:p>
        </w:tc>
        <w:tc>
          <w:tcPr>
            <w:tcW w:w="4110" w:type="dxa"/>
          </w:tcPr>
          <w:p w14:paraId="48224911" w14:textId="77777777" w:rsidR="00C5583E" w:rsidRPr="0056548F" w:rsidRDefault="00C5583E" w:rsidP="008F3D71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A5E3B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  <w:r w:rsidRPr="005A5E3B">
              <w:rPr>
                <w:rFonts w:ascii="Times New Roman" w:hAnsi="Times New Roman" w:cs="Times New Roman"/>
                <w:sz w:val="24"/>
                <w:szCs w:val="24"/>
              </w:rPr>
              <w:t>села Старые Матаки   Республики Татарстан</w:t>
            </w:r>
          </w:p>
        </w:tc>
        <w:tc>
          <w:tcPr>
            <w:tcW w:w="1418" w:type="dxa"/>
          </w:tcPr>
          <w:p w14:paraId="6659FA4C" w14:textId="77777777" w:rsidR="00C5583E" w:rsidRPr="0056548F" w:rsidRDefault="00C5583E" w:rsidP="008F3D71">
            <w:pPr>
              <w:spacing w:after="62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B1045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C5583E" w:rsidRPr="0056548F" w14:paraId="54E7489A" w14:textId="77777777" w:rsidTr="008F3D71">
        <w:trPr>
          <w:trHeight w:val="1087"/>
        </w:trPr>
        <w:tc>
          <w:tcPr>
            <w:tcW w:w="958" w:type="dxa"/>
          </w:tcPr>
          <w:p w14:paraId="610868B5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25" w:type="dxa"/>
            <w:gridSpan w:val="3"/>
          </w:tcPr>
          <w:p w14:paraId="1AA5DC0C" w14:textId="77777777" w:rsidR="00C5583E" w:rsidRPr="0056548F" w:rsidRDefault="00C5583E" w:rsidP="008F3D71">
            <w:pPr>
              <w:spacing w:after="239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A5E3B">
              <w:rPr>
                <w:rFonts w:ascii="Times New Roman" w:hAnsi="Times New Roman" w:cs="Times New Roman"/>
                <w:sz w:val="24"/>
                <w:szCs w:val="24"/>
              </w:rPr>
              <w:t>Фазуллина Сафия Ильшатовна</w:t>
            </w:r>
          </w:p>
        </w:tc>
        <w:tc>
          <w:tcPr>
            <w:tcW w:w="2913" w:type="dxa"/>
          </w:tcPr>
          <w:p w14:paraId="67F7683D" w14:textId="77777777" w:rsidR="00C5583E" w:rsidRPr="0056548F" w:rsidRDefault="00C5583E" w:rsidP="008F3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E3B">
              <w:rPr>
                <w:rFonts w:ascii="Times New Roman" w:hAnsi="Times New Roman" w:cs="Times New Roman"/>
                <w:sz w:val="24"/>
                <w:szCs w:val="24"/>
              </w:rPr>
              <w:t>Бесценные реликвии семейной летописи</w:t>
            </w:r>
          </w:p>
        </w:tc>
        <w:tc>
          <w:tcPr>
            <w:tcW w:w="992" w:type="dxa"/>
          </w:tcPr>
          <w:p w14:paraId="1966C8A0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E3B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410" w:type="dxa"/>
          </w:tcPr>
          <w:p w14:paraId="172B5B26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93C">
              <w:rPr>
                <w:rFonts w:ascii="Times New Roman" w:hAnsi="Times New Roman" w:cs="Times New Roman"/>
                <w:sz w:val="24"/>
                <w:szCs w:val="24"/>
              </w:rPr>
              <w:t>Фазуллина Рамзия Рифатовна</w:t>
            </w:r>
          </w:p>
        </w:tc>
        <w:tc>
          <w:tcPr>
            <w:tcW w:w="4110" w:type="dxa"/>
          </w:tcPr>
          <w:p w14:paraId="75547D0B" w14:textId="77777777" w:rsidR="00C5583E" w:rsidRPr="005A5E3B" w:rsidRDefault="00C5583E" w:rsidP="008F3D71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A5E3B">
              <w:rPr>
                <w:rFonts w:ascii="Times New Roman" w:hAnsi="Times New Roman" w:cs="Times New Roman"/>
                <w:sz w:val="24"/>
                <w:szCs w:val="24"/>
              </w:rPr>
              <w:t xml:space="preserve">МБОУ Карабашская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Pr="005A5E3B">
              <w:rPr>
                <w:rFonts w:ascii="Times New Roman" w:hAnsi="Times New Roman" w:cs="Times New Roman"/>
                <w:sz w:val="24"/>
                <w:szCs w:val="24"/>
              </w:rPr>
              <w:t xml:space="preserve"> №2</w:t>
            </w:r>
          </w:p>
          <w:p w14:paraId="454E10B2" w14:textId="1919E18B" w:rsidR="00C5583E" w:rsidRPr="0056548F" w:rsidRDefault="00C5583E" w:rsidP="008F3D71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A5E3B">
              <w:rPr>
                <w:rFonts w:ascii="Times New Roman" w:hAnsi="Times New Roman" w:cs="Times New Roman"/>
                <w:sz w:val="24"/>
                <w:szCs w:val="24"/>
              </w:rPr>
              <w:t>Бугульминского муниципального района РТ</w:t>
            </w:r>
          </w:p>
        </w:tc>
        <w:tc>
          <w:tcPr>
            <w:tcW w:w="1418" w:type="dxa"/>
          </w:tcPr>
          <w:p w14:paraId="5EE366B0" w14:textId="77777777" w:rsidR="00C5583E" w:rsidRPr="0056548F" w:rsidRDefault="00C5583E" w:rsidP="008F3D71">
            <w:pPr>
              <w:spacing w:after="62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B1045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C5583E" w:rsidRPr="0056548F" w14:paraId="024F94FC" w14:textId="77777777" w:rsidTr="008F3D71">
        <w:trPr>
          <w:trHeight w:val="1087"/>
        </w:trPr>
        <w:tc>
          <w:tcPr>
            <w:tcW w:w="958" w:type="dxa"/>
          </w:tcPr>
          <w:p w14:paraId="47D90D8B" w14:textId="77777777" w:rsidR="00C5583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25" w:type="dxa"/>
            <w:gridSpan w:val="3"/>
          </w:tcPr>
          <w:p w14:paraId="6CE95FEA" w14:textId="77777777" w:rsidR="00C5583E" w:rsidRPr="005A5E3B" w:rsidRDefault="00C5583E" w:rsidP="008F3D71">
            <w:pPr>
              <w:spacing w:after="239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006D9">
              <w:rPr>
                <w:rFonts w:ascii="Times New Roman" w:hAnsi="Times New Roman" w:cs="Times New Roman"/>
                <w:sz w:val="24"/>
                <w:szCs w:val="24"/>
              </w:rPr>
              <w:t>Пастикова Ильдана</w:t>
            </w:r>
          </w:p>
        </w:tc>
        <w:tc>
          <w:tcPr>
            <w:tcW w:w="2913" w:type="dxa"/>
          </w:tcPr>
          <w:p w14:paraId="50118CB7" w14:textId="38C6FEA0" w:rsidR="00C5583E" w:rsidRPr="005A5E3B" w:rsidRDefault="00291035" w:rsidP="008F3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035">
              <w:rPr>
                <w:rFonts w:ascii="Times New Roman" w:hAnsi="Times New Roman" w:cs="Times New Roman"/>
                <w:sz w:val="24"/>
                <w:szCs w:val="24"/>
              </w:rPr>
              <w:t>Дорогами поколений</w:t>
            </w:r>
          </w:p>
        </w:tc>
        <w:tc>
          <w:tcPr>
            <w:tcW w:w="992" w:type="dxa"/>
          </w:tcPr>
          <w:p w14:paraId="4C503A4C" w14:textId="77777777" w:rsidR="00C5583E" w:rsidRPr="005A5E3B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410" w:type="dxa"/>
          </w:tcPr>
          <w:p w14:paraId="3CD94C14" w14:textId="77777777" w:rsidR="00C5583E" w:rsidRPr="0046793C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6D9">
              <w:rPr>
                <w:rFonts w:ascii="Times New Roman" w:hAnsi="Times New Roman" w:cs="Times New Roman"/>
                <w:sz w:val="24"/>
                <w:szCs w:val="24"/>
              </w:rPr>
              <w:t>Закирова Эльвира Маратовна</w:t>
            </w:r>
          </w:p>
        </w:tc>
        <w:tc>
          <w:tcPr>
            <w:tcW w:w="4110" w:type="dxa"/>
          </w:tcPr>
          <w:p w14:paraId="77486644" w14:textId="77777777" w:rsidR="00C5583E" w:rsidRPr="00E006D9" w:rsidRDefault="00C5583E" w:rsidP="008F3D71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006D9">
              <w:rPr>
                <w:rFonts w:ascii="Times New Roman" w:hAnsi="Times New Roman" w:cs="Times New Roman"/>
                <w:sz w:val="24"/>
                <w:szCs w:val="24"/>
              </w:rPr>
              <w:t>МБОУ Гимназия №1 г.Агрыз</w:t>
            </w:r>
          </w:p>
          <w:p w14:paraId="2F883817" w14:textId="77777777" w:rsidR="00C5583E" w:rsidRPr="005A5E3B" w:rsidRDefault="00C5583E" w:rsidP="008F3D71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006D9">
              <w:rPr>
                <w:rFonts w:ascii="Times New Roman" w:hAnsi="Times New Roman" w:cs="Times New Roman"/>
                <w:sz w:val="24"/>
                <w:szCs w:val="24"/>
              </w:rPr>
              <w:t>МБУ ДО ДДТ «Радуга талантов»</w:t>
            </w:r>
          </w:p>
        </w:tc>
        <w:tc>
          <w:tcPr>
            <w:tcW w:w="1418" w:type="dxa"/>
          </w:tcPr>
          <w:p w14:paraId="17DC87B9" w14:textId="77777777" w:rsidR="00C5583E" w:rsidRPr="00AB1045" w:rsidRDefault="00C5583E" w:rsidP="008F3D71">
            <w:pPr>
              <w:spacing w:after="62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583E" w:rsidRPr="0056548F" w14:paraId="51A17752" w14:textId="77777777" w:rsidTr="008F3D71">
        <w:trPr>
          <w:trHeight w:val="1087"/>
        </w:trPr>
        <w:tc>
          <w:tcPr>
            <w:tcW w:w="958" w:type="dxa"/>
          </w:tcPr>
          <w:p w14:paraId="421333AE" w14:textId="77777777" w:rsidR="00C5583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25" w:type="dxa"/>
            <w:gridSpan w:val="3"/>
          </w:tcPr>
          <w:p w14:paraId="75B27386" w14:textId="77777777" w:rsidR="00C5583E" w:rsidRPr="00E006D9" w:rsidRDefault="00C5583E" w:rsidP="008F3D71">
            <w:pPr>
              <w:spacing w:after="239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DF098B">
              <w:rPr>
                <w:rFonts w:ascii="Times New Roman" w:hAnsi="Times New Roman" w:cs="Times New Roman"/>
                <w:sz w:val="24"/>
                <w:szCs w:val="24"/>
              </w:rPr>
              <w:t>Гатауллина Айгуль Радиковна</w:t>
            </w:r>
          </w:p>
        </w:tc>
        <w:tc>
          <w:tcPr>
            <w:tcW w:w="2913" w:type="dxa"/>
          </w:tcPr>
          <w:p w14:paraId="5A06E04D" w14:textId="402CA263" w:rsidR="00C5583E" w:rsidRPr="00E006D9" w:rsidRDefault="00F77B3A" w:rsidP="008F3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B3A">
              <w:rPr>
                <w:rFonts w:ascii="Times New Roman" w:hAnsi="Times New Roman" w:cs="Times New Roman"/>
                <w:sz w:val="24"/>
                <w:szCs w:val="24"/>
              </w:rPr>
              <w:t>Ветеран янәшәдә яши</w:t>
            </w:r>
          </w:p>
        </w:tc>
        <w:tc>
          <w:tcPr>
            <w:tcW w:w="992" w:type="dxa"/>
          </w:tcPr>
          <w:p w14:paraId="54D7D74B" w14:textId="38FC233C" w:rsidR="00C5583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77B3A">
              <w:t xml:space="preserve"> </w:t>
            </w:r>
            <w:r w:rsidR="00F77B3A" w:rsidRPr="00F77B3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410" w:type="dxa"/>
          </w:tcPr>
          <w:p w14:paraId="776B329B" w14:textId="77777777" w:rsidR="00C5583E" w:rsidRPr="00E006D9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668166C2" w14:textId="77777777" w:rsidR="00C5583E" w:rsidRPr="00E006D9" w:rsidRDefault="00C5583E" w:rsidP="008F3D71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DF098B">
              <w:rPr>
                <w:rFonts w:ascii="Times New Roman" w:hAnsi="Times New Roman" w:cs="Times New Roman"/>
                <w:sz w:val="24"/>
                <w:szCs w:val="24"/>
              </w:rPr>
              <w:t>Нурлат шәһәре 2 нче урта мәктәбе</w:t>
            </w:r>
          </w:p>
        </w:tc>
        <w:tc>
          <w:tcPr>
            <w:tcW w:w="1418" w:type="dxa"/>
          </w:tcPr>
          <w:p w14:paraId="0D500376" w14:textId="77777777" w:rsidR="00C5583E" w:rsidRDefault="00C5583E" w:rsidP="008F3D71">
            <w:pPr>
              <w:spacing w:after="62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291035" w:rsidRPr="0056548F" w14:paraId="68E03A52" w14:textId="77777777" w:rsidTr="008F3D71">
        <w:trPr>
          <w:trHeight w:val="1087"/>
        </w:trPr>
        <w:tc>
          <w:tcPr>
            <w:tcW w:w="958" w:type="dxa"/>
          </w:tcPr>
          <w:p w14:paraId="55BCFAD3" w14:textId="7D2A3D91" w:rsidR="00291035" w:rsidRDefault="00291035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25" w:type="dxa"/>
            <w:gridSpan w:val="3"/>
          </w:tcPr>
          <w:p w14:paraId="4DEF4A31" w14:textId="7D467D3F" w:rsidR="00291035" w:rsidRPr="00DF098B" w:rsidRDefault="00291035" w:rsidP="008F3D71">
            <w:pPr>
              <w:spacing w:after="239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291035">
              <w:rPr>
                <w:rFonts w:ascii="Times New Roman" w:hAnsi="Times New Roman" w:cs="Times New Roman"/>
                <w:sz w:val="24"/>
                <w:szCs w:val="24"/>
              </w:rPr>
              <w:t>Байрамов Илдан Ильнурович</w:t>
            </w:r>
          </w:p>
        </w:tc>
        <w:tc>
          <w:tcPr>
            <w:tcW w:w="2913" w:type="dxa"/>
          </w:tcPr>
          <w:p w14:paraId="6FFE15F6" w14:textId="19F6ACA7" w:rsidR="00291035" w:rsidRPr="00E006D9" w:rsidRDefault="00291035" w:rsidP="008F3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035">
              <w:rPr>
                <w:rFonts w:ascii="Times New Roman" w:hAnsi="Times New Roman" w:cs="Times New Roman"/>
                <w:sz w:val="24"/>
                <w:szCs w:val="24"/>
              </w:rPr>
              <w:t>Памяти Газинура Гафиатуллина</w:t>
            </w:r>
          </w:p>
        </w:tc>
        <w:tc>
          <w:tcPr>
            <w:tcW w:w="992" w:type="dxa"/>
          </w:tcPr>
          <w:p w14:paraId="019D683F" w14:textId="74C9ECE6" w:rsidR="00291035" w:rsidRDefault="00291035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77B3A">
              <w:t xml:space="preserve"> </w:t>
            </w:r>
            <w:r w:rsidR="00F77B3A" w:rsidRPr="00F77B3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410" w:type="dxa"/>
          </w:tcPr>
          <w:p w14:paraId="0EB4DF54" w14:textId="74F7B905" w:rsidR="00291035" w:rsidRPr="00E006D9" w:rsidRDefault="00291035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035">
              <w:rPr>
                <w:rFonts w:ascii="Times New Roman" w:hAnsi="Times New Roman" w:cs="Times New Roman"/>
                <w:sz w:val="24"/>
                <w:szCs w:val="24"/>
              </w:rPr>
              <w:t>Курушина Татьяна Николаевна</w:t>
            </w:r>
          </w:p>
        </w:tc>
        <w:tc>
          <w:tcPr>
            <w:tcW w:w="4110" w:type="dxa"/>
          </w:tcPr>
          <w:p w14:paraId="4BE853F6" w14:textId="01365DFF" w:rsidR="00291035" w:rsidRPr="00DF098B" w:rsidRDefault="00291035" w:rsidP="008F3D71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291035">
              <w:rPr>
                <w:rFonts w:ascii="Times New Roman" w:hAnsi="Times New Roman" w:cs="Times New Roman"/>
                <w:sz w:val="24"/>
                <w:szCs w:val="24"/>
              </w:rPr>
              <w:t>МБОУ Восточная ООШ Бугульминский район</w:t>
            </w:r>
          </w:p>
        </w:tc>
        <w:tc>
          <w:tcPr>
            <w:tcW w:w="1418" w:type="dxa"/>
          </w:tcPr>
          <w:p w14:paraId="2AE9DD6C" w14:textId="254D25D0" w:rsidR="00291035" w:rsidRDefault="00291035" w:rsidP="008F3D71">
            <w:pPr>
              <w:spacing w:after="62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291035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C5583E" w:rsidRPr="0056548F" w14:paraId="5F9CE4D8" w14:textId="77777777" w:rsidTr="008F3D71">
        <w:tc>
          <w:tcPr>
            <w:tcW w:w="15026" w:type="dxa"/>
            <w:gridSpan w:val="9"/>
          </w:tcPr>
          <w:p w14:paraId="3A6B5A22" w14:textId="77777777" w:rsidR="00C5583E" w:rsidRDefault="00C5583E" w:rsidP="008F3D7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36D9FEB" w14:textId="77777777" w:rsidR="00C5583E" w:rsidRPr="00EF371F" w:rsidRDefault="00C5583E" w:rsidP="008F3D7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Средняя группа</w:t>
            </w:r>
          </w:p>
        </w:tc>
      </w:tr>
      <w:tr w:rsidR="00C5583E" w:rsidRPr="0056548F" w14:paraId="61251466" w14:textId="77777777" w:rsidTr="008F3D71">
        <w:tc>
          <w:tcPr>
            <w:tcW w:w="958" w:type="dxa"/>
          </w:tcPr>
          <w:p w14:paraId="21041095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2159" w:type="dxa"/>
            <w:gridSpan w:val="2"/>
          </w:tcPr>
          <w:p w14:paraId="33FCDD00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00D">
              <w:rPr>
                <w:rFonts w:ascii="Times New Roman" w:hAnsi="Times New Roman" w:cs="Times New Roman"/>
                <w:sz w:val="24"/>
                <w:szCs w:val="24"/>
              </w:rPr>
              <w:t>Нестеров Дмитрий Сергеевич</w:t>
            </w:r>
          </w:p>
        </w:tc>
        <w:tc>
          <w:tcPr>
            <w:tcW w:w="2979" w:type="dxa"/>
            <w:gridSpan w:val="2"/>
          </w:tcPr>
          <w:p w14:paraId="06B71DAC" w14:textId="77777777" w:rsidR="00C5583E" w:rsidRPr="0056548F" w:rsidRDefault="00C5583E" w:rsidP="008F3D7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Патриотами не рождаются – ими становятся</w:t>
            </w:r>
          </w:p>
        </w:tc>
        <w:tc>
          <w:tcPr>
            <w:tcW w:w="992" w:type="dxa"/>
          </w:tcPr>
          <w:p w14:paraId="39FA0CB4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класс</w:t>
            </w:r>
          </w:p>
        </w:tc>
        <w:tc>
          <w:tcPr>
            <w:tcW w:w="2410" w:type="dxa"/>
          </w:tcPr>
          <w:p w14:paraId="48C6183A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00D">
              <w:rPr>
                <w:rFonts w:ascii="Times New Roman" w:hAnsi="Times New Roman" w:cs="Times New Roman"/>
                <w:sz w:val="24"/>
                <w:szCs w:val="24"/>
              </w:rPr>
              <w:t>Захаров Борис Андреевич</w:t>
            </w:r>
          </w:p>
        </w:tc>
        <w:tc>
          <w:tcPr>
            <w:tcW w:w="4110" w:type="dxa"/>
          </w:tcPr>
          <w:p w14:paraId="729C43CE" w14:textId="77777777" w:rsidR="00C5583E" w:rsidRPr="00C4600D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00D">
              <w:rPr>
                <w:rFonts w:ascii="Times New Roman" w:hAnsi="Times New Roman" w:cs="Times New Roman"/>
                <w:sz w:val="24"/>
                <w:szCs w:val="24"/>
              </w:rPr>
              <w:t xml:space="preserve">МБОУ «Староузеевская СОШ» </w:t>
            </w:r>
          </w:p>
          <w:p w14:paraId="6FE234C3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00D">
              <w:rPr>
                <w:rFonts w:ascii="Times New Roman" w:hAnsi="Times New Roman" w:cs="Times New Roman"/>
                <w:sz w:val="24"/>
                <w:szCs w:val="24"/>
              </w:rPr>
              <w:t>Аксубаевского район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РТ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540F11A7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583E" w:rsidRPr="0056548F" w14:paraId="7B528894" w14:textId="77777777" w:rsidTr="008F3D71">
        <w:tc>
          <w:tcPr>
            <w:tcW w:w="958" w:type="dxa"/>
          </w:tcPr>
          <w:p w14:paraId="668C7A00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25" w:type="dxa"/>
            <w:gridSpan w:val="3"/>
          </w:tcPr>
          <w:p w14:paraId="36312FE3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00D">
              <w:rPr>
                <w:rFonts w:ascii="Times New Roman" w:hAnsi="Times New Roman" w:cs="Times New Roman"/>
                <w:sz w:val="24"/>
                <w:szCs w:val="24"/>
              </w:rPr>
              <w:t>Гайнутдинова Илина Ильгизовна</w:t>
            </w:r>
          </w:p>
        </w:tc>
        <w:tc>
          <w:tcPr>
            <w:tcW w:w="2913" w:type="dxa"/>
          </w:tcPr>
          <w:p w14:paraId="1806E1CC" w14:textId="77777777" w:rsidR="00C5583E" w:rsidRPr="0056548F" w:rsidRDefault="00C5583E" w:rsidP="008F3D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600D">
              <w:rPr>
                <w:rFonts w:ascii="Times New Roman" w:hAnsi="Times New Roman" w:cs="Times New Roman"/>
                <w:sz w:val="24"/>
                <w:szCs w:val="24"/>
              </w:rPr>
              <w:t>Судьбы,опаленные войной</w:t>
            </w:r>
          </w:p>
        </w:tc>
        <w:tc>
          <w:tcPr>
            <w:tcW w:w="992" w:type="dxa"/>
          </w:tcPr>
          <w:p w14:paraId="5B1109C7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410" w:type="dxa"/>
          </w:tcPr>
          <w:p w14:paraId="412D28B1" w14:textId="77777777" w:rsidR="00E54584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00D">
              <w:rPr>
                <w:rFonts w:ascii="Times New Roman" w:hAnsi="Times New Roman" w:cs="Times New Roman"/>
                <w:sz w:val="24"/>
                <w:szCs w:val="24"/>
              </w:rPr>
              <w:t>Ситдикова Розалия Хадиулловна,</w:t>
            </w:r>
          </w:p>
          <w:p w14:paraId="37B0F9C0" w14:textId="47591FFE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00D">
              <w:rPr>
                <w:rFonts w:ascii="Times New Roman" w:hAnsi="Times New Roman" w:cs="Times New Roman"/>
                <w:sz w:val="24"/>
                <w:szCs w:val="24"/>
              </w:rPr>
              <w:t>Мубаракшина Гузель Гарифзяновна</w:t>
            </w:r>
          </w:p>
        </w:tc>
        <w:tc>
          <w:tcPr>
            <w:tcW w:w="4110" w:type="dxa"/>
          </w:tcPr>
          <w:p w14:paraId="1B6A0827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00D">
              <w:rPr>
                <w:rFonts w:ascii="Times New Roman" w:hAnsi="Times New Roman" w:cs="Times New Roman"/>
                <w:sz w:val="24"/>
                <w:szCs w:val="24"/>
              </w:rPr>
              <w:t>МБОУ “Школа №111”, г.Казань</w:t>
            </w:r>
          </w:p>
        </w:tc>
        <w:tc>
          <w:tcPr>
            <w:tcW w:w="1418" w:type="dxa"/>
          </w:tcPr>
          <w:p w14:paraId="4DC78BFF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583E" w:rsidRPr="0056548F" w14:paraId="0236DB10" w14:textId="77777777" w:rsidTr="008F3D71">
        <w:tc>
          <w:tcPr>
            <w:tcW w:w="958" w:type="dxa"/>
          </w:tcPr>
          <w:p w14:paraId="284E98E4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25" w:type="dxa"/>
            <w:gridSpan w:val="3"/>
          </w:tcPr>
          <w:p w14:paraId="6A4C37DF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sz w:val="24"/>
                <w:szCs w:val="24"/>
              </w:rPr>
              <w:t>Назипова Азалия Фазыловна</w:t>
            </w:r>
          </w:p>
        </w:tc>
        <w:tc>
          <w:tcPr>
            <w:tcW w:w="2913" w:type="dxa"/>
          </w:tcPr>
          <w:p w14:paraId="09084613" w14:textId="77777777" w:rsidR="00C5583E" w:rsidRPr="008D3AD9" w:rsidRDefault="00C5583E" w:rsidP="008F3D71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bCs/>
                <w:sz w:val="24"/>
                <w:szCs w:val="24"/>
              </w:rPr>
              <w:t>Дорогами поколений</w:t>
            </w:r>
          </w:p>
        </w:tc>
        <w:tc>
          <w:tcPr>
            <w:tcW w:w="992" w:type="dxa"/>
          </w:tcPr>
          <w:p w14:paraId="1D74F523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D3AD9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410" w:type="dxa"/>
          </w:tcPr>
          <w:p w14:paraId="2AECF5F7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sz w:val="24"/>
                <w:szCs w:val="24"/>
              </w:rPr>
              <w:t>Миннигулова Гульнара Рафиковна</w:t>
            </w:r>
          </w:p>
        </w:tc>
        <w:tc>
          <w:tcPr>
            <w:tcW w:w="4110" w:type="dxa"/>
          </w:tcPr>
          <w:p w14:paraId="5FA4CBB0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sz w:val="24"/>
                <w:szCs w:val="24"/>
              </w:rPr>
              <w:t>МБОУ «СОШ пос.Новый» Тукаевский муниципальный район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418" w:type="dxa"/>
          </w:tcPr>
          <w:p w14:paraId="5026F94D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45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C5583E" w:rsidRPr="0056548F" w14:paraId="574DC973" w14:textId="77777777" w:rsidTr="008F3D71">
        <w:tc>
          <w:tcPr>
            <w:tcW w:w="958" w:type="dxa"/>
          </w:tcPr>
          <w:p w14:paraId="0D7EB15C" w14:textId="77777777" w:rsidR="00C5583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25" w:type="dxa"/>
            <w:gridSpan w:val="3"/>
          </w:tcPr>
          <w:p w14:paraId="5066C0E8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3B">
              <w:rPr>
                <w:rFonts w:ascii="Times New Roman" w:hAnsi="Times New Roman" w:cs="Times New Roman"/>
                <w:sz w:val="24"/>
                <w:szCs w:val="24"/>
              </w:rPr>
              <w:t>Осипов Дмитрий Владимирович</w:t>
            </w:r>
          </w:p>
        </w:tc>
        <w:tc>
          <w:tcPr>
            <w:tcW w:w="2913" w:type="dxa"/>
          </w:tcPr>
          <w:p w14:paraId="110374C0" w14:textId="77777777" w:rsidR="00C5583E" w:rsidRPr="0056548F" w:rsidRDefault="00C5583E" w:rsidP="008F3D7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E3B">
              <w:rPr>
                <w:rFonts w:ascii="Times New Roman" w:hAnsi="Times New Roman" w:cs="Times New Roman"/>
                <w:sz w:val="24"/>
                <w:szCs w:val="24"/>
              </w:rPr>
              <w:t>Все для фронта, все для Победы</w:t>
            </w:r>
          </w:p>
        </w:tc>
        <w:tc>
          <w:tcPr>
            <w:tcW w:w="992" w:type="dxa"/>
          </w:tcPr>
          <w:p w14:paraId="4CA2B5E0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E3B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10" w:type="dxa"/>
          </w:tcPr>
          <w:p w14:paraId="19284132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3B">
              <w:rPr>
                <w:rFonts w:ascii="Times New Roman" w:hAnsi="Times New Roman" w:cs="Times New Roman"/>
                <w:sz w:val="24"/>
                <w:szCs w:val="24"/>
              </w:rPr>
              <w:t>Суздалева Ирина Валентиновна</w:t>
            </w:r>
          </w:p>
        </w:tc>
        <w:tc>
          <w:tcPr>
            <w:tcW w:w="4110" w:type="dxa"/>
          </w:tcPr>
          <w:p w14:paraId="3859E771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3B">
              <w:rPr>
                <w:rFonts w:ascii="Times New Roman" w:hAnsi="Times New Roman" w:cs="Times New Roman"/>
                <w:sz w:val="24"/>
                <w:szCs w:val="24"/>
              </w:rPr>
              <w:t>ГБОУ «Мензелинская школа-интернат для детей-сирот и детей, оставшихся без попечения родителей, с ограниченными возможностями здоровья»</w:t>
            </w:r>
          </w:p>
        </w:tc>
        <w:tc>
          <w:tcPr>
            <w:tcW w:w="1418" w:type="dxa"/>
          </w:tcPr>
          <w:p w14:paraId="6C10B071" w14:textId="77777777" w:rsidR="00C5583E" w:rsidRPr="00146BAD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A02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C5583E" w:rsidRPr="0056548F" w14:paraId="5562CD22" w14:textId="77777777" w:rsidTr="008F3D71">
        <w:tc>
          <w:tcPr>
            <w:tcW w:w="958" w:type="dxa"/>
          </w:tcPr>
          <w:p w14:paraId="5E3617EB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25" w:type="dxa"/>
            <w:gridSpan w:val="3"/>
          </w:tcPr>
          <w:p w14:paraId="5C4075B9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A02">
              <w:rPr>
                <w:rFonts w:ascii="Times New Roman" w:hAnsi="Times New Roman" w:cs="Times New Roman"/>
                <w:sz w:val="24"/>
                <w:szCs w:val="24"/>
              </w:rPr>
              <w:t>Абдурахмонова Робия Расулджоновна</w:t>
            </w:r>
          </w:p>
        </w:tc>
        <w:tc>
          <w:tcPr>
            <w:tcW w:w="2913" w:type="dxa"/>
          </w:tcPr>
          <w:p w14:paraId="2FF134DE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A02">
              <w:rPr>
                <w:rFonts w:ascii="Times New Roman" w:hAnsi="Times New Roman" w:cs="Times New Roman"/>
                <w:sz w:val="24"/>
                <w:szCs w:val="24"/>
              </w:rPr>
              <w:t>История одного генерала</w:t>
            </w:r>
          </w:p>
        </w:tc>
        <w:tc>
          <w:tcPr>
            <w:tcW w:w="992" w:type="dxa"/>
          </w:tcPr>
          <w:p w14:paraId="5385E963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A02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10" w:type="dxa"/>
          </w:tcPr>
          <w:p w14:paraId="53575268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A02">
              <w:rPr>
                <w:rFonts w:ascii="Times New Roman" w:hAnsi="Times New Roman" w:cs="Times New Roman"/>
                <w:sz w:val="24"/>
                <w:szCs w:val="24"/>
              </w:rPr>
              <w:t>Натальина Татьяна Николаевна</w:t>
            </w:r>
          </w:p>
        </w:tc>
        <w:tc>
          <w:tcPr>
            <w:tcW w:w="4110" w:type="dxa"/>
          </w:tcPr>
          <w:p w14:paraId="580138A5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A02">
              <w:rPr>
                <w:rFonts w:ascii="Times New Roman" w:hAnsi="Times New Roman" w:cs="Times New Roman"/>
                <w:sz w:val="24"/>
                <w:szCs w:val="24"/>
              </w:rPr>
              <w:t>Малобугульминская средняя школа</w:t>
            </w:r>
          </w:p>
        </w:tc>
        <w:tc>
          <w:tcPr>
            <w:tcW w:w="1418" w:type="dxa"/>
          </w:tcPr>
          <w:p w14:paraId="41E6FC1D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5583E" w:rsidRPr="0056548F" w14:paraId="00A254FA" w14:textId="77777777" w:rsidTr="008F3D71">
        <w:tc>
          <w:tcPr>
            <w:tcW w:w="958" w:type="dxa"/>
          </w:tcPr>
          <w:p w14:paraId="4A648112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25" w:type="dxa"/>
            <w:gridSpan w:val="3"/>
          </w:tcPr>
          <w:p w14:paraId="0CB862B7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A6A">
              <w:rPr>
                <w:rFonts w:ascii="Times New Roman" w:hAnsi="Times New Roman" w:cs="Times New Roman"/>
                <w:sz w:val="24"/>
                <w:szCs w:val="24"/>
              </w:rPr>
              <w:t>Ишмурзин Арсений</w:t>
            </w:r>
          </w:p>
        </w:tc>
        <w:tc>
          <w:tcPr>
            <w:tcW w:w="2913" w:type="dxa"/>
          </w:tcPr>
          <w:p w14:paraId="18AFAB6C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A6A">
              <w:rPr>
                <w:rFonts w:ascii="Times New Roman" w:hAnsi="Times New Roman" w:cs="Times New Roman"/>
                <w:sz w:val="24"/>
                <w:szCs w:val="24"/>
              </w:rPr>
              <w:t>Династия Ишмурзиных –  народных умельцев</w:t>
            </w:r>
          </w:p>
        </w:tc>
        <w:tc>
          <w:tcPr>
            <w:tcW w:w="992" w:type="dxa"/>
          </w:tcPr>
          <w:p w14:paraId="265016C4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10" w:type="dxa"/>
          </w:tcPr>
          <w:p w14:paraId="69863072" w14:textId="77777777" w:rsidR="00C5583E" w:rsidRPr="0056548F" w:rsidRDefault="00C5583E" w:rsidP="008F3D71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F5A6A">
              <w:rPr>
                <w:rFonts w:ascii="Times New Roman" w:hAnsi="Times New Roman" w:cs="Times New Roman"/>
                <w:sz w:val="24"/>
                <w:szCs w:val="24"/>
              </w:rPr>
              <w:t>Юзыкаева Лариса Зиновьевна</w:t>
            </w:r>
          </w:p>
        </w:tc>
        <w:tc>
          <w:tcPr>
            <w:tcW w:w="4110" w:type="dxa"/>
          </w:tcPr>
          <w:p w14:paraId="5BFD7E0C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A6A">
              <w:rPr>
                <w:rFonts w:ascii="Times New Roman" w:hAnsi="Times New Roman" w:cs="Times New Roman"/>
                <w:sz w:val="24"/>
                <w:szCs w:val="24"/>
              </w:rPr>
              <w:t xml:space="preserve">МБОУ Бимская СОШ  Агрызского  МР РТ  </w:t>
            </w:r>
          </w:p>
        </w:tc>
        <w:tc>
          <w:tcPr>
            <w:tcW w:w="1418" w:type="dxa"/>
          </w:tcPr>
          <w:p w14:paraId="26D97D22" w14:textId="77777777" w:rsidR="00C5583E" w:rsidRPr="0056548F" w:rsidRDefault="00C5583E" w:rsidP="008F3D7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F5A6A">
              <w:rPr>
                <w:rFonts w:ascii="Times New Roman" w:hAnsi="Times New Roman" w:cs="Times New Roman"/>
                <w:noProof/>
                <w:sz w:val="24"/>
                <w:szCs w:val="24"/>
              </w:rPr>
              <w:t>участие</w:t>
            </w:r>
          </w:p>
        </w:tc>
      </w:tr>
      <w:tr w:rsidR="00C5583E" w:rsidRPr="0056548F" w14:paraId="2229EBDB" w14:textId="77777777" w:rsidTr="008F3D71">
        <w:tc>
          <w:tcPr>
            <w:tcW w:w="958" w:type="dxa"/>
          </w:tcPr>
          <w:p w14:paraId="6EA2A334" w14:textId="77777777" w:rsidR="00C5583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25" w:type="dxa"/>
            <w:gridSpan w:val="3"/>
          </w:tcPr>
          <w:p w14:paraId="705BFE6C" w14:textId="77777777" w:rsidR="00C5583E" w:rsidRPr="005F5A6A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6D9">
              <w:rPr>
                <w:rFonts w:ascii="Times New Roman" w:hAnsi="Times New Roman" w:cs="Times New Roman"/>
                <w:sz w:val="24"/>
                <w:szCs w:val="24"/>
              </w:rPr>
              <w:t>Габдурахманова Залина Данисовна</w:t>
            </w:r>
          </w:p>
        </w:tc>
        <w:tc>
          <w:tcPr>
            <w:tcW w:w="2913" w:type="dxa"/>
          </w:tcPr>
          <w:p w14:paraId="143C5645" w14:textId="77777777" w:rsidR="00C5583E" w:rsidRPr="005F5A6A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6D9">
              <w:rPr>
                <w:rFonts w:ascii="Times New Roman" w:hAnsi="Times New Roman" w:cs="Times New Roman"/>
                <w:sz w:val="24"/>
                <w:szCs w:val="24"/>
              </w:rPr>
              <w:t>Не прервётся связь поколений!</w:t>
            </w:r>
          </w:p>
        </w:tc>
        <w:tc>
          <w:tcPr>
            <w:tcW w:w="992" w:type="dxa"/>
          </w:tcPr>
          <w:p w14:paraId="69C6513B" w14:textId="77777777" w:rsidR="00C5583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6D9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10" w:type="dxa"/>
          </w:tcPr>
          <w:p w14:paraId="78273F2A" w14:textId="77777777" w:rsidR="00C5583E" w:rsidRPr="005F5A6A" w:rsidRDefault="00C5583E" w:rsidP="008F3D71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006D9">
              <w:rPr>
                <w:rFonts w:ascii="Times New Roman" w:hAnsi="Times New Roman" w:cs="Times New Roman"/>
                <w:sz w:val="24"/>
                <w:szCs w:val="24"/>
              </w:rPr>
              <w:t>Габдурахманова Гузель Халимовна</w:t>
            </w:r>
          </w:p>
        </w:tc>
        <w:tc>
          <w:tcPr>
            <w:tcW w:w="4110" w:type="dxa"/>
          </w:tcPr>
          <w:p w14:paraId="14AF1C55" w14:textId="77777777" w:rsidR="00C5583E" w:rsidRPr="005F5A6A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6D9">
              <w:rPr>
                <w:rFonts w:ascii="Times New Roman" w:hAnsi="Times New Roman" w:cs="Times New Roman"/>
                <w:sz w:val="24"/>
                <w:szCs w:val="24"/>
              </w:rPr>
              <w:t>МБОУ «Псякская средняя школа» Кукморского муниципального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418" w:type="dxa"/>
          </w:tcPr>
          <w:p w14:paraId="1CDE95EA" w14:textId="77777777" w:rsidR="00C5583E" w:rsidRPr="005F5A6A" w:rsidRDefault="00C5583E" w:rsidP="008F3D7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участие</w:t>
            </w:r>
          </w:p>
        </w:tc>
      </w:tr>
      <w:tr w:rsidR="00C5583E" w:rsidRPr="0056548F" w14:paraId="26F9044D" w14:textId="77777777" w:rsidTr="008F3D71">
        <w:tc>
          <w:tcPr>
            <w:tcW w:w="958" w:type="dxa"/>
          </w:tcPr>
          <w:p w14:paraId="3D49ECBA" w14:textId="77777777" w:rsidR="00C5583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25" w:type="dxa"/>
            <w:gridSpan w:val="3"/>
          </w:tcPr>
          <w:p w14:paraId="580B6FF0" w14:textId="77777777" w:rsidR="00C5583E" w:rsidRPr="00E006D9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CBF">
              <w:rPr>
                <w:rFonts w:ascii="Times New Roman" w:hAnsi="Times New Roman" w:cs="Times New Roman"/>
                <w:sz w:val="24"/>
                <w:szCs w:val="24"/>
              </w:rPr>
              <w:t>Халимов Ильяз Рафаэлевич</w:t>
            </w:r>
          </w:p>
        </w:tc>
        <w:tc>
          <w:tcPr>
            <w:tcW w:w="2913" w:type="dxa"/>
          </w:tcPr>
          <w:p w14:paraId="49D23842" w14:textId="77777777" w:rsidR="00C5583E" w:rsidRPr="00E006D9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CBF">
              <w:rPr>
                <w:rFonts w:ascii="Times New Roman" w:hAnsi="Times New Roman" w:cs="Times New Roman"/>
                <w:sz w:val="24"/>
                <w:szCs w:val="24"/>
              </w:rPr>
              <w:t>Памятники детям войны_ донорам</w:t>
            </w:r>
          </w:p>
        </w:tc>
        <w:tc>
          <w:tcPr>
            <w:tcW w:w="992" w:type="dxa"/>
          </w:tcPr>
          <w:p w14:paraId="20C50F4D" w14:textId="77777777" w:rsidR="00C5583E" w:rsidRPr="00E006D9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10" w:type="dxa"/>
          </w:tcPr>
          <w:p w14:paraId="42E8AFD9" w14:textId="77777777" w:rsidR="00C5583E" w:rsidRPr="00E006D9" w:rsidRDefault="00C5583E" w:rsidP="008F3D71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47CBF">
              <w:rPr>
                <w:rFonts w:ascii="Times New Roman" w:hAnsi="Times New Roman" w:cs="Times New Roman"/>
                <w:sz w:val="24"/>
                <w:szCs w:val="24"/>
              </w:rPr>
              <w:t>Халимова Руфия Ранифовна</w:t>
            </w:r>
          </w:p>
        </w:tc>
        <w:tc>
          <w:tcPr>
            <w:tcW w:w="4110" w:type="dxa"/>
          </w:tcPr>
          <w:p w14:paraId="73AEFE7B" w14:textId="77777777" w:rsidR="00C5583E" w:rsidRPr="00E006D9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CBF">
              <w:rPr>
                <w:rFonts w:ascii="Times New Roman" w:hAnsi="Times New Roman" w:cs="Times New Roman"/>
                <w:sz w:val="24"/>
                <w:szCs w:val="24"/>
              </w:rPr>
              <w:t>МБОУ «Чарлинская средняя школа» Кукморского муниципального района</w:t>
            </w:r>
          </w:p>
        </w:tc>
        <w:tc>
          <w:tcPr>
            <w:tcW w:w="1418" w:type="dxa"/>
          </w:tcPr>
          <w:p w14:paraId="1B65AF0B" w14:textId="77777777" w:rsidR="00C5583E" w:rsidRPr="005F5A6A" w:rsidRDefault="00C5583E" w:rsidP="008F3D7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участие</w:t>
            </w:r>
          </w:p>
        </w:tc>
      </w:tr>
      <w:tr w:rsidR="00C5583E" w:rsidRPr="0056548F" w14:paraId="02628AC1" w14:textId="77777777" w:rsidTr="008F3D71">
        <w:tc>
          <w:tcPr>
            <w:tcW w:w="958" w:type="dxa"/>
          </w:tcPr>
          <w:p w14:paraId="3A26C681" w14:textId="77777777" w:rsidR="00C5583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25" w:type="dxa"/>
            <w:gridSpan w:val="3"/>
          </w:tcPr>
          <w:p w14:paraId="7C9A161B" w14:textId="77777777" w:rsidR="00C5583E" w:rsidRPr="00A47CB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CBF">
              <w:rPr>
                <w:rFonts w:ascii="Times New Roman" w:hAnsi="Times New Roman" w:cs="Times New Roman"/>
                <w:sz w:val="24"/>
                <w:szCs w:val="24"/>
              </w:rPr>
              <w:t>Шарова Злата Александровна</w:t>
            </w:r>
          </w:p>
        </w:tc>
        <w:tc>
          <w:tcPr>
            <w:tcW w:w="2913" w:type="dxa"/>
          </w:tcPr>
          <w:p w14:paraId="3E4F0272" w14:textId="77777777" w:rsidR="00C5583E" w:rsidRPr="00A47CB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CBF">
              <w:rPr>
                <w:rFonts w:ascii="Times New Roman" w:hAnsi="Times New Roman" w:cs="Times New Roman"/>
                <w:sz w:val="24"/>
                <w:szCs w:val="24"/>
              </w:rPr>
              <w:t>Я ПОМНЮ, Я ГОРЖУСЬ</w:t>
            </w:r>
          </w:p>
        </w:tc>
        <w:tc>
          <w:tcPr>
            <w:tcW w:w="992" w:type="dxa"/>
          </w:tcPr>
          <w:p w14:paraId="781D93F8" w14:textId="77777777" w:rsidR="00C5583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410" w:type="dxa"/>
          </w:tcPr>
          <w:p w14:paraId="21C29904" w14:textId="77777777" w:rsidR="00C5583E" w:rsidRPr="00A47CBF" w:rsidRDefault="00C5583E" w:rsidP="008F3D71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47CBF">
              <w:rPr>
                <w:rFonts w:ascii="Times New Roman" w:hAnsi="Times New Roman" w:cs="Times New Roman"/>
                <w:sz w:val="24"/>
                <w:szCs w:val="24"/>
              </w:rPr>
              <w:t>Косолапова Татьяна Петровна</w:t>
            </w:r>
          </w:p>
        </w:tc>
        <w:tc>
          <w:tcPr>
            <w:tcW w:w="4110" w:type="dxa"/>
          </w:tcPr>
          <w:p w14:paraId="4174F51C" w14:textId="77777777" w:rsidR="00C5583E" w:rsidRPr="00A47CB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CBF">
              <w:rPr>
                <w:rFonts w:ascii="Times New Roman" w:hAnsi="Times New Roman" w:cs="Times New Roman"/>
                <w:sz w:val="24"/>
                <w:szCs w:val="24"/>
              </w:rPr>
              <w:t>МБОУ СОШ № 9 БМР РТ имени К. А. Сидоркиной</w:t>
            </w:r>
          </w:p>
        </w:tc>
        <w:tc>
          <w:tcPr>
            <w:tcW w:w="1418" w:type="dxa"/>
          </w:tcPr>
          <w:p w14:paraId="3EEC1807" w14:textId="77777777" w:rsidR="00C5583E" w:rsidRPr="005F5A6A" w:rsidRDefault="00C5583E" w:rsidP="008F3D7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</w:tr>
      <w:tr w:rsidR="00C5583E" w:rsidRPr="0056548F" w14:paraId="36F50564" w14:textId="77777777" w:rsidTr="008F3D71">
        <w:tc>
          <w:tcPr>
            <w:tcW w:w="958" w:type="dxa"/>
          </w:tcPr>
          <w:p w14:paraId="1971C929" w14:textId="77777777" w:rsidR="00C5583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25" w:type="dxa"/>
            <w:gridSpan w:val="3"/>
          </w:tcPr>
          <w:p w14:paraId="3D3EE278" w14:textId="77777777" w:rsidR="00C5583E" w:rsidRPr="00A47CB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D1E">
              <w:rPr>
                <w:rFonts w:ascii="Times New Roman" w:hAnsi="Times New Roman" w:cs="Times New Roman"/>
                <w:sz w:val="24"/>
                <w:szCs w:val="24"/>
              </w:rPr>
              <w:t>Зайнутдинова Эмилия Руслановна</w:t>
            </w:r>
          </w:p>
        </w:tc>
        <w:tc>
          <w:tcPr>
            <w:tcW w:w="2913" w:type="dxa"/>
          </w:tcPr>
          <w:p w14:paraId="3082E565" w14:textId="77777777" w:rsidR="00C5583E" w:rsidRPr="00A47CB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D1E">
              <w:rPr>
                <w:rFonts w:ascii="Times New Roman" w:hAnsi="Times New Roman" w:cs="Times New Roman"/>
                <w:sz w:val="24"/>
                <w:szCs w:val="24"/>
              </w:rPr>
              <w:t>Объект культурного наследия Дом купца Мухамеджана Ахмеджанова</w:t>
            </w:r>
          </w:p>
        </w:tc>
        <w:tc>
          <w:tcPr>
            <w:tcW w:w="992" w:type="dxa"/>
          </w:tcPr>
          <w:p w14:paraId="28A71854" w14:textId="77777777" w:rsidR="00C5583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10" w:type="dxa"/>
          </w:tcPr>
          <w:p w14:paraId="2D5D10AE" w14:textId="77777777" w:rsidR="00C5583E" w:rsidRPr="00A47CBF" w:rsidRDefault="00C5583E" w:rsidP="008F3D71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84D1E">
              <w:rPr>
                <w:rFonts w:ascii="Times New Roman" w:hAnsi="Times New Roman" w:cs="Times New Roman"/>
                <w:sz w:val="24"/>
                <w:szCs w:val="24"/>
              </w:rPr>
              <w:t>Закирова Эльвира Маратовна</w:t>
            </w:r>
          </w:p>
        </w:tc>
        <w:tc>
          <w:tcPr>
            <w:tcW w:w="4110" w:type="dxa"/>
          </w:tcPr>
          <w:p w14:paraId="6655A598" w14:textId="77777777" w:rsidR="00C5583E" w:rsidRPr="00D84D1E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D1E">
              <w:rPr>
                <w:rFonts w:ascii="Times New Roman" w:hAnsi="Times New Roman" w:cs="Times New Roman"/>
                <w:sz w:val="24"/>
                <w:szCs w:val="24"/>
              </w:rPr>
              <w:t>МБОУ Гимназия №1 г.Агрыз</w:t>
            </w:r>
          </w:p>
          <w:p w14:paraId="7EBEB5DF" w14:textId="77777777" w:rsidR="00C5583E" w:rsidRPr="00A47CB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D1E">
              <w:rPr>
                <w:rFonts w:ascii="Times New Roman" w:hAnsi="Times New Roman" w:cs="Times New Roman"/>
                <w:sz w:val="24"/>
                <w:szCs w:val="24"/>
              </w:rPr>
              <w:t>МБУ ДО ДДТ «Радуга Талантов»</w:t>
            </w:r>
          </w:p>
        </w:tc>
        <w:tc>
          <w:tcPr>
            <w:tcW w:w="1418" w:type="dxa"/>
          </w:tcPr>
          <w:p w14:paraId="75541D4D" w14:textId="77777777" w:rsidR="00C5583E" w:rsidRDefault="00C5583E" w:rsidP="008F3D7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84D1E">
              <w:rPr>
                <w:rFonts w:ascii="Times New Roman" w:hAnsi="Times New Roman" w:cs="Times New Roman"/>
                <w:noProof/>
                <w:sz w:val="24"/>
                <w:szCs w:val="24"/>
              </w:rPr>
              <w:t>участие</w:t>
            </w:r>
          </w:p>
        </w:tc>
      </w:tr>
      <w:tr w:rsidR="00CD3C9B" w:rsidRPr="0056548F" w14:paraId="1552E2BD" w14:textId="77777777" w:rsidTr="008F3D71">
        <w:tc>
          <w:tcPr>
            <w:tcW w:w="958" w:type="dxa"/>
          </w:tcPr>
          <w:p w14:paraId="0B25142C" w14:textId="20FAE026" w:rsidR="00CD3C9B" w:rsidRDefault="00CD3C9B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25" w:type="dxa"/>
            <w:gridSpan w:val="3"/>
          </w:tcPr>
          <w:p w14:paraId="28838B91" w14:textId="6A83617B" w:rsidR="00CD3C9B" w:rsidRPr="00D84D1E" w:rsidRDefault="00CD3C9B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3C9B">
              <w:rPr>
                <w:rFonts w:ascii="Times New Roman" w:hAnsi="Times New Roman" w:cs="Times New Roman"/>
                <w:sz w:val="24"/>
                <w:szCs w:val="24"/>
              </w:rPr>
              <w:t>Козлова Дарья</w:t>
            </w:r>
          </w:p>
        </w:tc>
        <w:tc>
          <w:tcPr>
            <w:tcW w:w="2913" w:type="dxa"/>
          </w:tcPr>
          <w:p w14:paraId="598DFA43" w14:textId="677815F7" w:rsidR="00CD3C9B" w:rsidRPr="00D84D1E" w:rsidRDefault="00CD3C9B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3C9B">
              <w:rPr>
                <w:rFonts w:ascii="Times New Roman" w:hAnsi="Times New Roman" w:cs="Times New Roman"/>
                <w:sz w:val="24"/>
                <w:szCs w:val="24"/>
              </w:rPr>
              <w:t>Двигатели внутреннего сгорания и пути экономии топлива в военной технике</w:t>
            </w:r>
          </w:p>
        </w:tc>
        <w:tc>
          <w:tcPr>
            <w:tcW w:w="992" w:type="dxa"/>
          </w:tcPr>
          <w:p w14:paraId="36C6CC35" w14:textId="41BDF2E5" w:rsidR="00CD3C9B" w:rsidRDefault="00CD3C9B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C9B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10" w:type="dxa"/>
          </w:tcPr>
          <w:p w14:paraId="10F90E05" w14:textId="77777777" w:rsidR="00CD3C9B" w:rsidRPr="00CD3C9B" w:rsidRDefault="00CD3C9B" w:rsidP="00CD3C9B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D3C9B">
              <w:rPr>
                <w:rFonts w:ascii="Times New Roman" w:hAnsi="Times New Roman" w:cs="Times New Roman"/>
                <w:sz w:val="24"/>
                <w:szCs w:val="24"/>
              </w:rPr>
              <w:t>Попова Регина Александровна</w:t>
            </w:r>
          </w:p>
          <w:p w14:paraId="0394EE5D" w14:textId="3D9B9309" w:rsidR="00CD3C9B" w:rsidRPr="00D84D1E" w:rsidRDefault="00CD3C9B" w:rsidP="00CD3C9B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D3C9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Кириллова Эвелина Петровна</w:t>
            </w:r>
          </w:p>
        </w:tc>
        <w:tc>
          <w:tcPr>
            <w:tcW w:w="4110" w:type="dxa"/>
          </w:tcPr>
          <w:p w14:paraId="038928DA" w14:textId="747841E9" w:rsidR="00CD3C9B" w:rsidRPr="00D84D1E" w:rsidRDefault="00CD3C9B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3C9B">
              <w:rPr>
                <w:rFonts w:ascii="Times New Roman" w:hAnsi="Times New Roman" w:cs="Times New Roman"/>
                <w:sz w:val="24"/>
                <w:szCs w:val="24"/>
              </w:rPr>
              <w:t>ГБОУ «Бугульминская кадетская школа-интернат»</w:t>
            </w:r>
          </w:p>
        </w:tc>
        <w:tc>
          <w:tcPr>
            <w:tcW w:w="1418" w:type="dxa"/>
          </w:tcPr>
          <w:p w14:paraId="3FF0D61D" w14:textId="30D33017" w:rsidR="00CD3C9B" w:rsidRPr="00D84D1E" w:rsidRDefault="00E72F5A" w:rsidP="008F3D7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</w:tr>
      <w:tr w:rsidR="00C5583E" w:rsidRPr="0056548F" w14:paraId="59758836" w14:textId="77777777" w:rsidTr="008F3D71">
        <w:tc>
          <w:tcPr>
            <w:tcW w:w="15026" w:type="dxa"/>
            <w:gridSpan w:val="9"/>
          </w:tcPr>
          <w:p w14:paraId="70DC8EE3" w14:textId="77777777" w:rsidR="00C5583E" w:rsidRDefault="00C5583E" w:rsidP="008F3D71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1D1B11"/>
                <w:sz w:val="24"/>
                <w:szCs w:val="24"/>
              </w:rPr>
            </w:pPr>
          </w:p>
          <w:p w14:paraId="58629832" w14:textId="77777777" w:rsidR="00C5583E" w:rsidRPr="00EF371F" w:rsidRDefault="00C5583E" w:rsidP="008F3D71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1D1B1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1D1B11"/>
                <w:sz w:val="24"/>
                <w:szCs w:val="24"/>
              </w:rPr>
              <w:lastRenderedPageBreak/>
              <w:t>Старшая группа</w:t>
            </w:r>
          </w:p>
        </w:tc>
      </w:tr>
      <w:tr w:rsidR="00C5583E" w:rsidRPr="0056548F" w14:paraId="2C16D215" w14:textId="77777777" w:rsidTr="008F3D71">
        <w:tc>
          <w:tcPr>
            <w:tcW w:w="958" w:type="dxa"/>
          </w:tcPr>
          <w:p w14:paraId="0CF7557D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225" w:type="dxa"/>
            <w:gridSpan w:val="3"/>
          </w:tcPr>
          <w:p w14:paraId="07975609" w14:textId="77777777" w:rsidR="00C5583E" w:rsidRPr="0056548F" w:rsidRDefault="00C5583E" w:rsidP="008F3D7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600D">
              <w:rPr>
                <w:rFonts w:ascii="Times New Roman" w:hAnsi="Times New Roman" w:cs="Times New Roman"/>
                <w:noProof/>
                <w:sz w:val="24"/>
                <w:szCs w:val="24"/>
              </w:rPr>
              <w:t>Хабибуллина Лейсан Ленаровна</w:t>
            </w:r>
          </w:p>
        </w:tc>
        <w:tc>
          <w:tcPr>
            <w:tcW w:w="2913" w:type="dxa"/>
          </w:tcPr>
          <w:p w14:paraId="53CC3E88" w14:textId="77777777" w:rsidR="00C5583E" w:rsidRPr="0056548F" w:rsidRDefault="00C5583E" w:rsidP="008F3D71">
            <w:pPr>
              <w:widowControl w:val="0"/>
              <w:tabs>
                <w:tab w:val="left" w:pos="1921"/>
                <w:tab w:val="left" w:pos="9352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sz w:val="24"/>
                <w:szCs w:val="24"/>
              </w:rPr>
              <w:t>Семейный альбом рассказывает</w:t>
            </w:r>
          </w:p>
        </w:tc>
        <w:tc>
          <w:tcPr>
            <w:tcW w:w="992" w:type="dxa"/>
          </w:tcPr>
          <w:p w14:paraId="5D87C823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00D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410" w:type="dxa"/>
          </w:tcPr>
          <w:p w14:paraId="3D15D3A9" w14:textId="77777777" w:rsidR="00C5583E" w:rsidRPr="0056548F" w:rsidRDefault="00C5583E" w:rsidP="008F3D7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noProof/>
                <w:sz w:val="24"/>
                <w:szCs w:val="24"/>
              </w:rPr>
              <w:t>Пахомова Юлия Владимировна</w:t>
            </w:r>
          </w:p>
        </w:tc>
        <w:tc>
          <w:tcPr>
            <w:tcW w:w="4110" w:type="dxa"/>
          </w:tcPr>
          <w:p w14:paraId="0965D849" w14:textId="77777777" w:rsidR="00C5583E" w:rsidRPr="0056548F" w:rsidRDefault="00C5583E" w:rsidP="008F3D7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МБОУ № 5 г.Бугульма</w:t>
            </w:r>
          </w:p>
        </w:tc>
        <w:tc>
          <w:tcPr>
            <w:tcW w:w="1418" w:type="dxa"/>
          </w:tcPr>
          <w:p w14:paraId="23270C7D" w14:textId="77777777" w:rsidR="00C5583E" w:rsidRPr="0056548F" w:rsidRDefault="00C5583E" w:rsidP="008F3D71">
            <w:pPr>
              <w:rPr>
                <w:rFonts w:ascii="Times New Roman" w:hAnsi="Times New Roman" w:cs="Times New Roman"/>
                <w:w w:val="10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</w:rPr>
              <w:t>участие</w:t>
            </w:r>
          </w:p>
        </w:tc>
      </w:tr>
      <w:tr w:rsidR="00C5583E" w:rsidRPr="0056548F" w14:paraId="05D42F6F" w14:textId="77777777" w:rsidTr="008F3D71">
        <w:tc>
          <w:tcPr>
            <w:tcW w:w="958" w:type="dxa"/>
          </w:tcPr>
          <w:p w14:paraId="02862BBA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25" w:type="dxa"/>
            <w:gridSpan w:val="3"/>
          </w:tcPr>
          <w:p w14:paraId="7048259B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sz w:val="24"/>
                <w:szCs w:val="24"/>
              </w:rPr>
              <w:t>Трушкина Тэодея Витальевна</w:t>
            </w:r>
          </w:p>
        </w:tc>
        <w:tc>
          <w:tcPr>
            <w:tcW w:w="2913" w:type="dxa"/>
          </w:tcPr>
          <w:p w14:paraId="1AD79D81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sz w:val="24"/>
                <w:szCs w:val="24"/>
              </w:rPr>
              <w:t>Бугульминские медики в годы Великой Отечественной войны</w:t>
            </w:r>
          </w:p>
        </w:tc>
        <w:tc>
          <w:tcPr>
            <w:tcW w:w="992" w:type="dxa"/>
          </w:tcPr>
          <w:p w14:paraId="5CC22186" w14:textId="77777777" w:rsidR="00C5583E" w:rsidRPr="0056548F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410" w:type="dxa"/>
          </w:tcPr>
          <w:p w14:paraId="1E8CEC58" w14:textId="77777777" w:rsidR="00C5583E" w:rsidRPr="0056548F" w:rsidRDefault="00C5583E" w:rsidP="008F3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sz w:val="24"/>
                <w:szCs w:val="24"/>
              </w:rPr>
              <w:t>Соколова Ирина Леонидовна</w:t>
            </w:r>
          </w:p>
        </w:tc>
        <w:tc>
          <w:tcPr>
            <w:tcW w:w="4110" w:type="dxa"/>
          </w:tcPr>
          <w:p w14:paraId="1F53BD91" w14:textId="77777777" w:rsidR="00C5583E" w:rsidRPr="0056548F" w:rsidRDefault="00C5583E" w:rsidP="008F3D71">
            <w:pPr>
              <w:rPr>
                <w:rFonts w:ascii="Times New Roman" w:hAnsi="Times New Roman" w:cs="Times New Roman"/>
                <w:w w:val="101"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w w:val="101"/>
                <w:sz w:val="24"/>
                <w:szCs w:val="24"/>
              </w:rPr>
              <w:t>МБОУ № 5 г.Бугульма</w:t>
            </w:r>
          </w:p>
        </w:tc>
        <w:tc>
          <w:tcPr>
            <w:tcW w:w="1418" w:type="dxa"/>
          </w:tcPr>
          <w:p w14:paraId="6A9C3618" w14:textId="77777777" w:rsidR="00C5583E" w:rsidRPr="0056548F" w:rsidRDefault="00C5583E" w:rsidP="008F3D71">
            <w:pPr>
              <w:rPr>
                <w:rFonts w:ascii="Times New Roman" w:hAnsi="Times New Roman" w:cs="Times New Roman"/>
                <w:w w:val="10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C5583E" w:rsidRPr="00C167E2" w14:paraId="4E9AAB10" w14:textId="77777777" w:rsidTr="008F3D71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93" w:type="dxa"/>
            <w:gridSpan w:val="2"/>
          </w:tcPr>
          <w:p w14:paraId="382C5A57" w14:textId="77777777" w:rsidR="00C5583E" w:rsidRDefault="00C5583E" w:rsidP="008F3D71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4" w:type="dxa"/>
          </w:tcPr>
          <w:p w14:paraId="18928B1B" w14:textId="77777777" w:rsidR="00C5583E" w:rsidRPr="00C167E2" w:rsidRDefault="00C5583E" w:rsidP="008F3D71">
            <w:pPr>
              <w:rPr>
                <w:rFonts w:ascii="Times New Roman" w:hAnsi="Times New Roman" w:cs="Times New Roman"/>
                <w:color w:val="1D1B11"/>
                <w:sz w:val="24"/>
                <w:szCs w:val="24"/>
              </w:rPr>
            </w:pPr>
            <w:r w:rsidRPr="005A5E3B">
              <w:rPr>
                <w:rFonts w:ascii="Times New Roman" w:hAnsi="Times New Roman" w:cs="Times New Roman"/>
                <w:color w:val="1D1B11"/>
                <w:sz w:val="24"/>
                <w:szCs w:val="24"/>
              </w:rPr>
              <w:t>Бежин Игорь Алексеевич</w:t>
            </w:r>
          </w:p>
        </w:tc>
        <w:tc>
          <w:tcPr>
            <w:tcW w:w="2979" w:type="dxa"/>
            <w:gridSpan w:val="2"/>
          </w:tcPr>
          <w:p w14:paraId="48EF59EF" w14:textId="77777777" w:rsidR="00C5583E" w:rsidRPr="00C167E2" w:rsidRDefault="00C5583E" w:rsidP="008F3D71">
            <w:pPr>
              <w:spacing w:after="160"/>
              <w:contextualSpacing/>
              <w:rPr>
                <w:rFonts w:ascii="Times New Roman" w:hAnsi="Times New Roman" w:cs="Times New Roman"/>
                <w:color w:val="1D1B11"/>
                <w:sz w:val="24"/>
                <w:szCs w:val="24"/>
              </w:rPr>
            </w:pPr>
            <w:r w:rsidRPr="008D3AD9">
              <w:rPr>
                <w:rFonts w:ascii="Times New Roman" w:hAnsi="Times New Roman" w:cs="Times New Roman"/>
                <w:color w:val="1D1B11"/>
                <w:sz w:val="24"/>
                <w:szCs w:val="24"/>
              </w:rPr>
              <w:t>Электронный лэпбук «Великая Отечественная Война – важные события и факты</w:t>
            </w:r>
          </w:p>
        </w:tc>
        <w:tc>
          <w:tcPr>
            <w:tcW w:w="992" w:type="dxa"/>
          </w:tcPr>
          <w:p w14:paraId="2159F879" w14:textId="77777777" w:rsidR="00C5583E" w:rsidRPr="00C167E2" w:rsidRDefault="00C5583E" w:rsidP="008F3D71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410" w:type="dxa"/>
          </w:tcPr>
          <w:p w14:paraId="139DFAD9" w14:textId="77777777" w:rsidR="00C5583E" w:rsidRPr="00773945" w:rsidRDefault="00C5583E" w:rsidP="008F3D71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  <w:r w:rsidRPr="005A5E3B"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  <w:t>Салимова Рамиля Муфасимовна</w:t>
            </w:r>
          </w:p>
        </w:tc>
        <w:tc>
          <w:tcPr>
            <w:tcW w:w="4110" w:type="dxa"/>
          </w:tcPr>
          <w:p w14:paraId="2EAD15D9" w14:textId="77777777" w:rsidR="00C5583E" w:rsidRPr="00773945" w:rsidRDefault="00C5583E" w:rsidP="008F3D71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  <w:r w:rsidRPr="005A5E3B"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  <w:t>МБОУ СОШ№11, город  Бугульма</w:t>
            </w:r>
          </w:p>
        </w:tc>
        <w:tc>
          <w:tcPr>
            <w:tcW w:w="1418" w:type="dxa"/>
          </w:tcPr>
          <w:p w14:paraId="412BF675" w14:textId="77777777" w:rsidR="00C5583E" w:rsidRPr="00C167E2" w:rsidRDefault="00C5583E" w:rsidP="008F3D71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  <w:t>3</w:t>
            </w:r>
          </w:p>
        </w:tc>
      </w:tr>
      <w:tr w:rsidR="00C5583E" w:rsidRPr="00C167E2" w14:paraId="6F310D2F" w14:textId="77777777" w:rsidTr="008F3D71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93" w:type="dxa"/>
            <w:gridSpan w:val="2"/>
          </w:tcPr>
          <w:p w14:paraId="1EA1665F" w14:textId="77777777" w:rsidR="00C5583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4" w:type="dxa"/>
          </w:tcPr>
          <w:p w14:paraId="30E11105" w14:textId="77777777" w:rsidR="00C5583E" w:rsidRPr="00C167E2" w:rsidRDefault="00C5583E" w:rsidP="008F3D71">
            <w:pPr>
              <w:rPr>
                <w:rFonts w:ascii="Times New Roman" w:hAnsi="Times New Roman" w:cs="Times New Roman"/>
                <w:color w:val="1D1B1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D1B11"/>
                <w:sz w:val="24"/>
                <w:szCs w:val="24"/>
              </w:rPr>
              <w:t>Нагоркин Кирилл Дмитриевич</w:t>
            </w:r>
          </w:p>
        </w:tc>
        <w:tc>
          <w:tcPr>
            <w:tcW w:w="2979" w:type="dxa"/>
            <w:gridSpan w:val="2"/>
          </w:tcPr>
          <w:p w14:paraId="4556C3BC" w14:textId="7441FDC8" w:rsidR="00C5583E" w:rsidRPr="00C167E2" w:rsidRDefault="00F77B3A" w:rsidP="008F3D71">
            <w:pPr>
              <w:contextualSpacing/>
              <w:rPr>
                <w:rFonts w:ascii="Times New Roman" w:hAnsi="Times New Roman" w:cs="Times New Roman"/>
                <w:color w:val="1D1B1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D1B11"/>
                <w:sz w:val="24"/>
                <w:szCs w:val="24"/>
              </w:rPr>
              <w:t>День героев Отечества</w:t>
            </w:r>
          </w:p>
        </w:tc>
        <w:tc>
          <w:tcPr>
            <w:tcW w:w="992" w:type="dxa"/>
          </w:tcPr>
          <w:p w14:paraId="2C9FD1C0" w14:textId="77777777" w:rsidR="00C5583E" w:rsidRPr="00C167E2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DEE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410" w:type="dxa"/>
          </w:tcPr>
          <w:p w14:paraId="0A3E6D0C" w14:textId="77777777" w:rsidR="00C5583E" w:rsidRPr="00773945" w:rsidRDefault="00C5583E" w:rsidP="008F3D71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  <w:t>Шарова Вера Михайловна</w:t>
            </w:r>
          </w:p>
        </w:tc>
        <w:tc>
          <w:tcPr>
            <w:tcW w:w="4110" w:type="dxa"/>
          </w:tcPr>
          <w:p w14:paraId="17EA24FA" w14:textId="77777777" w:rsidR="00C5583E" w:rsidRPr="00773945" w:rsidRDefault="00C5583E" w:rsidP="008F3D71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  <w:t>ГБОУ «Бугульминская кадетская школа-интернат»</w:t>
            </w:r>
          </w:p>
        </w:tc>
        <w:tc>
          <w:tcPr>
            <w:tcW w:w="1418" w:type="dxa"/>
          </w:tcPr>
          <w:p w14:paraId="0C994677" w14:textId="77777777" w:rsidR="00C5583E" w:rsidRPr="00C167E2" w:rsidRDefault="00C5583E" w:rsidP="008F3D71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  <w:t>1</w:t>
            </w:r>
          </w:p>
        </w:tc>
      </w:tr>
      <w:tr w:rsidR="00C5583E" w:rsidRPr="00C167E2" w14:paraId="623EC01E" w14:textId="77777777" w:rsidTr="008F3D71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93" w:type="dxa"/>
            <w:gridSpan w:val="2"/>
          </w:tcPr>
          <w:p w14:paraId="47D3A8A1" w14:textId="77777777" w:rsidR="00C5583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4" w:type="dxa"/>
          </w:tcPr>
          <w:p w14:paraId="1DF8F957" w14:textId="77777777" w:rsidR="00C5583E" w:rsidRDefault="00C5583E" w:rsidP="008F3D71">
            <w:pPr>
              <w:rPr>
                <w:rFonts w:ascii="Times New Roman" w:hAnsi="Times New Roman" w:cs="Times New Roman"/>
                <w:color w:val="1D1B11"/>
                <w:sz w:val="24"/>
                <w:szCs w:val="24"/>
              </w:rPr>
            </w:pPr>
            <w:r w:rsidRPr="007E1A02">
              <w:rPr>
                <w:rFonts w:ascii="Times New Roman" w:hAnsi="Times New Roman" w:cs="Times New Roman"/>
                <w:color w:val="1D1B11"/>
                <w:sz w:val="24"/>
                <w:szCs w:val="24"/>
              </w:rPr>
              <w:t>Хуснутдинова Амалия Рашитовна</w:t>
            </w:r>
          </w:p>
        </w:tc>
        <w:tc>
          <w:tcPr>
            <w:tcW w:w="2979" w:type="dxa"/>
            <w:gridSpan w:val="2"/>
          </w:tcPr>
          <w:p w14:paraId="738231B4" w14:textId="77777777" w:rsidR="00C5583E" w:rsidRPr="00C167E2" w:rsidRDefault="00C5583E" w:rsidP="008F3D71">
            <w:pPr>
              <w:contextualSpacing/>
              <w:rPr>
                <w:rFonts w:ascii="Times New Roman" w:hAnsi="Times New Roman" w:cs="Times New Roman"/>
                <w:color w:val="1D1B11"/>
                <w:sz w:val="24"/>
                <w:szCs w:val="24"/>
              </w:rPr>
            </w:pPr>
            <w:r w:rsidRPr="007E1A02">
              <w:rPr>
                <w:rFonts w:ascii="Times New Roman" w:hAnsi="Times New Roman" w:cs="Times New Roman"/>
                <w:color w:val="1D1B11"/>
                <w:sz w:val="24"/>
                <w:szCs w:val="24"/>
              </w:rPr>
              <w:t>Мой прадед-участник Великой Отечественной войны</w:t>
            </w:r>
          </w:p>
        </w:tc>
        <w:tc>
          <w:tcPr>
            <w:tcW w:w="992" w:type="dxa"/>
          </w:tcPr>
          <w:p w14:paraId="64B9C1F2" w14:textId="77777777" w:rsidR="00C5583E" w:rsidRPr="00317DE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A02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410" w:type="dxa"/>
          </w:tcPr>
          <w:p w14:paraId="45524EFC" w14:textId="77777777" w:rsidR="00C5583E" w:rsidRDefault="00C5583E" w:rsidP="008F3D71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  <w:r w:rsidRPr="007E1A02"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  <w:t>Субханова Гузель Ильдаровна</w:t>
            </w:r>
          </w:p>
        </w:tc>
        <w:tc>
          <w:tcPr>
            <w:tcW w:w="4110" w:type="dxa"/>
          </w:tcPr>
          <w:p w14:paraId="01ACECDF" w14:textId="77777777" w:rsidR="00C5583E" w:rsidRDefault="00C5583E" w:rsidP="008F3D71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  <w:r w:rsidRPr="007E1A02"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  <w:t>МБОУ татарская гимназия №14 имени Хади Атласи, г.Бугульма</w:t>
            </w:r>
          </w:p>
        </w:tc>
        <w:tc>
          <w:tcPr>
            <w:tcW w:w="1418" w:type="dxa"/>
          </w:tcPr>
          <w:p w14:paraId="6207D9E3" w14:textId="77777777" w:rsidR="00C5583E" w:rsidRDefault="00C5583E" w:rsidP="008F3D71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  <w:r w:rsidRPr="007E1A02"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  <w:t>участие</w:t>
            </w:r>
          </w:p>
        </w:tc>
      </w:tr>
      <w:tr w:rsidR="00C5583E" w:rsidRPr="00C167E2" w14:paraId="30BB374D" w14:textId="77777777" w:rsidTr="008F3D71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93" w:type="dxa"/>
            <w:gridSpan w:val="2"/>
          </w:tcPr>
          <w:p w14:paraId="1C5D29E6" w14:textId="77777777" w:rsidR="00C5583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4" w:type="dxa"/>
          </w:tcPr>
          <w:p w14:paraId="3D1D1EB8" w14:textId="77777777" w:rsidR="00C5583E" w:rsidRDefault="00C5583E" w:rsidP="008F3D71">
            <w:pPr>
              <w:rPr>
                <w:rFonts w:ascii="Times New Roman" w:hAnsi="Times New Roman" w:cs="Times New Roman"/>
                <w:color w:val="1D1B11"/>
                <w:sz w:val="24"/>
                <w:szCs w:val="24"/>
              </w:rPr>
            </w:pPr>
            <w:r w:rsidRPr="007E1A02">
              <w:rPr>
                <w:rFonts w:ascii="Times New Roman" w:hAnsi="Times New Roman" w:cs="Times New Roman"/>
                <w:color w:val="1D1B11"/>
                <w:sz w:val="24"/>
                <w:szCs w:val="24"/>
              </w:rPr>
              <w:t>Гареева Карина Руслановна</w:t>
            </w:r>
          </w:p>
        </w:tc>
        <w:tc>
          <w:tcPr>
            <w:tcW w:w="2979" w:type="dxa"/>
            <w:gridSpan w:val="2"/>
          </w:tcPr>
          <w:p w14:paraId="21303B3C" w14:textId="77777777" w:rsidR="00C5583E" w:rsidRPr="00C167E2" w:rsidRDefault="00C5583E" w:rsidP="008F3D71">
            <w:pPr>
              <w:contextualSpacing/>
              <w:rPr>
                <w:rFonts w:ascii="Times New Roman" w:hAnsi="Times New Roman" w:cs="Times New Roman"/>
                <w:color w:val="1D1B11"/>
                <w:sz w:val="24"/>
                <w:szCs w:val="24"/>
              </w:rPr>
            </w:pPr>
            <w:r w:rsidRPr="007E1A02">
              <w:rPr>
                <w:rFonts w:ascii="Times New Roman" w:hAnsi="Times New Roman" w:cs="Times New Roman"/>
                <w:color w:val="1D1B11"/>
                <w:sz w:val="24"/>
                <w:szCs w:val="24"/>
              </w:rPr>
              <w:t>История моей семьи в истории страны</w:t>
            </w:r>
          </w:p>
        </w:tc>
        <w:tc>
          <w:tcPr>
            <w:tcW w:w="992" w:type="dxa"/>
          </w:tcPr>
          <w:p w14:paraId="525D1DB9" w14:textId="77777777" w:rsidR="00C5583E" w:rsidRPr="00317DE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A02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410" w:type="dxa"/>
          </w:tcPr>
          <w:p w14:paraId="594A337F" w14:textId="77777777" w:rsidR="00C5583E" w:rsidRDefault="00C5583E" w:rsidP="008F3D71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  <w:r w:rsidRPr="007E1A02"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  <w:t>Субханова Гузель Ильдаровна</w:t>
            </w:r>
          </w:p>
        </w:tc>
        <w:tc>
          <w:tcPr>
            <w:tcW w:w="4110" w:type="dxa"/>
          </w:tcPr>
          <w:p w14:paraId="0EA6818E" w14:textId="77777777" w:rsidR="00C5583E" w:rsidRDefault="00C5583E" w:rsidP="008F3D71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  <w:r w:rsidRPr="007E1A02"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  <w:t>МБОУ татарская гимназия №14 имени Хади Атласи, г.Бугульма</w:t>
            </w:r>
          </w:p>
        </w:tc>
        <w:tc>
          <w:tcPr>
            <w:tcW w:w="1418" w:type="dxa"/>
          </w:tcPr>
          <w:p w14:paraId="24C4E613" w14:textId="77777777" w:rsidR="00C5583E" w:rsidRDefault="00C5583E" w:rsidP="008F3D71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  <w:r w:rsidRPr="007E1A02"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  <w:t>участие</w:t>
            </w:r>
          </w:p>
        </w:tc>
      </w:tr>
      <w:tr w:rsidR="00C5583E" w:rsidRPr="00C167E2" w14:paraId="18C3B165" w14:textId="77777777" w:rsidTr="008F3D71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93" w:type="dxa"/>
            <w:gridSpan w:val="2"/>
          </w:tcPr>
          <w:p w14:paraId="19455AFE" w14:textId="77777777" w:rsidR="00C5583E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14C089D5" w14:textId="77777777" w:rsidR="00C5583E" w:rsidRPr="007E1A02" w:rsidRDefault="00C5583E" w:rsidP="008F3D71">
            <w:pPr>
              <w:rPr>
                <w:rFonts w:ascii="Times New Roman" w:hAnsi="Times New Roman" w:cs="Times New Roman"/>
                <w:color w:val="1D1B11"/>
                <w:sz w:val="24"/>
                <w:szCs w:val="24"/>
              </w:rPr>
            </w:pPr>
            <w:r w:rsidRPr="00A47CBF">
              <w:rPr>
                <w:rFonts w:ascii="Times New Roman" w:hAnsi="Times New Roman" w:cs="Times New Roman"/>
                <w:color w:val="1D1B11"/>
                <w:sz w:val="24"/>
                <w:szCs w:val="24"/>
              </w:rPr>
              <w:t>Юзыкаев Василий</w:t>
            </w:r>
          </w:p>
        </w:tc>
        <w:tc>
          <w:tcPr>
            <w:tcW w:w="2979" w:type="dxa"/>
            <w:gridSpan w:val="2"/>
          </w:tcPr>
          <w:p w14:paraId="397475C3" w14:textId="77777777" w:rsidR="00C5583E" w:rsidRPr="007E1A02" w:rsidRDefault="00C5583E" w:rsidP="008F3D71">
            <w:pPr>
              <w:contextualSpacing/>
              <w:rPr>
                <w:rFonts w:ascii="Times New Roman" w:hAnsi="Times New Roman" w:cs="Times New Roman"/>
                <w:color w:val="1D1B11"/>
                <w:sz w:val="24"/>
                <w:szCs w:val="24"/>
              </w:rPr>
            </w:pPr>
            <w:r w:rsidRPr="00A47CBF">
              <w:rPr>
                <w:rFonts w:ascii="Times New Roman" w:hAnsi="Times New Roman" w:cs="Times New Roman"/>
                <w:color w:val="1D1B11"/>
                <w:sz w:val="24"/>
                <w:szCs w:val="24"/>
              </w:rPr>
              <w:t>Моим прадедам посвящается</w:t>
            </w:r>
          </w:p>
        </w:tc>
        <w:tc>
          <w:tcPr>
            <w:tcW w:w="992" w:type="dxa"/>
          </w:tcPr>
          <w:p w14:paraId="43D69B52" w14:textId="77777777" w:rsidR="00C5583E" w:rsidRPr="007E1A02" w:rsidRDefault="00C5583E" w:rsidP="008F3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410" w:type="dxa"/>
          </w:tcPr>
          <w:p w14:paraId="1B117EB2" w14:textId="77777777" w:rsidR="00C5583E" w:rsidRPr="007E1A02" w:rsidRDefault="00C5583E" w:rsidP="008F3D71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  <w:r w:rsidRPr="00A47CBF"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  <w:t>Юзыкаева Лариса Зиновьевна</w:t>
            </w:r>
          </w:p>
        </w:tc>
        <w:tc>
          <w:tcPr>
            <w:tcW w:w="4110" w:type="dxa"/>
          </w:tcPr>
          <w:p w14:paraId="09362758" w14:textId="77777777" w:rsidR="00C5583E" w:rsidRPr="007E1A02" w:rsidRDefault="00C5583E" w:rsidP="008F3D71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  <w:r w:rsidRPr="00A47CBF"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  <w:t>МБУ ДО ДДТ «Радуга талантов» на базе Бимской СОШ Агрызского МР РТ</w:t>
            </w:r>
          </w:p>
        </w:tc>
        <w:tc>
          <w:tcPr>
            <w:tcW w:w="1418" w:type="dxa"/>
          </w:tcPr>
          <w:p w14:paraId="7D9002AD" w14:textId="77777777" w:rsidR="00C5583E" w:rsidRPr="007E1A02" w:rsidRDefault="00C5583E" w:rsidP="008F3D71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  <w:t>3</w:t>
            </w:r>
          </w:p>
        </w:tc>
      </w:tr>
    </w:tbl>
    <w:p w14:paraId="26791DA0" w14:textId="77777777" w:rsidR="00C5583E" w:rsidRDefault="00C5583E" w:rsidP="00C5583E">
      <w:pPr>
        <w:rPr>
          <w:rFonts w:ascii="Times New Roman" w:hAnsi="Times New Roman" w:cs="Times New Roman"/>
          <w:sz w:val="24"/>
          <w:szCs w:val="24"/>
        </w:rPr>
      </w:pPr>
    </w:p>
    <w:p w14:paraId="0F7243DE" w14:textId="77777777" w:rsidR="00C5583E" w:rsidRPr="009D7286" w:rsidRDefault="00C5583E" w:rsidP="00C5583E">
      <w:pPr>
        <w:rPr>
          <w:rFonts w:ascii="Times New Roman" w:hAnsi="Times New Roman" w:cs="Times New Roman"/>
          <w:sz w:val="24"/>
          <w:szCs w:val="24"/>
        </w:rPr>
      </w:pPr>
      <w:r w:rsidRPr="009D7286">
        <w:rPr>
          <w:rFonts w:ascii="Times New Roman" w:hAnsi="Times New Roman" w:cs="Times New Roman"/>
          <w:sz w:val="24"/>
          <w:szCs w:val="24"/>
        </w:rPr>
        <w:t xml:space="preserve"> Эксперт:</w:t>
      </w:r>
      <w:r>
        <w:rPr>
          <w:rFonts w:ascii="Times New Roman" w:hAnsi="Times New Roman" w:cs="Times New Roman"/>
          <w:sz w:val="24"/>
          <w:szCs w:val="24"/>
        </w:rPr>
        <w:t xml:space="preserve"> Шарова Вера Михайловна, педагог-организатор высшей квалификационной категории, дизайнер презентаций и социальных сетей</w:t>
      </w:r>
    </w:p>
    <w:p w14:paraId="1500BA55" w14:textId="77777777" w:rsidR="001D4EB4" w:rsidRPr="00C5583E" w:rsidRDefault="001D4EB4" w:rsidP="00C5583E"/>
    <w:sectPr w:rsidR="001D4EB4" w:rsidRPr="00C5583E" w:rsidSect="00121535">
      <w:pgSz w:w="16838" w:h="11906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83EE8"/>
    <w:multiLevelType w:val="hybridMultilevel"/>
    <w:tmpl w:val="04A6A5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9EF"/>
    <w:rsid w:val="00004FC8"/>
    <w:rsid w:val="00121535"/>
    <w:rsid w:val="00130C84"/>
    <w:rsid w:val="001376DC"/>
    <w:rsid w:val="00146BAD"/>
    <w:rsid w:val="001D4EB4"/>
    <w:rsid w:val="00200E92"/>
    <w:rsid w:val="00291035"/>
    <w:rsid w:val="002B565F"/>
    <w:rsid w:val="0031295E"/>
    <w:rsid w:val="00317DEE"/>
    <w:rsid w:val="0046793C"/>
    <w:rsid w:val="004B16A2"/>
    <w:rsid w:val="0056548F"/>
    <w:rsid w:val="005A5E3B"/>
    <w:rsid w:val="005F5A6A"/>
    <w:rsid w:val="006416ED"/>
    <w:rsid w:val="006D3ABE"/>
    <w:rsid w:val="0078504F"/>
    <w:rsid w:val="007E1A02"/>
    <w:rsid w:val="008D3AD9"/>
    <w:rsid w:val="009464E9"/>
    <w:rsid w:val="0098634E"/>
    <w:rsid w:val="00A14ACD"/>
    <w:rsid w:val="00A47CBF"/>
    <w:rsid w:val="00AA4760"/>
    <w:rsid w:val="00AB1045"/>
    <w:rsid w:val="00B51B88"/>
    <w:rsid w:val="00B707B8"/>
    <w:rsid w:val="00BB6839"/>
    <w:rsid w:val="00C150C6"/>
    <w:rsid w:val="00C4600D"/>
    <w:rsid w:val="00C5583E"/>
    <w:rsid w:val="00CD3C9B"/>
    <w:rsid w:val="00D84D1E"/>
    <w:rsid w:val="00D964E5"/>
    <w:rsid w:val="00DF098B"/>
    <w:rsid w:val="00E006D9"/>
    <w:rsid w:val="00E54584"/>
    <w:rsid w:val="00E72F5A"/>
    <w:rsid w:val="00E7395D"/>
    <w:rsid w:val="00ED6645"/>
    <w:rsid w:val="00EF371F"/>
    <w:rsid w:val="00F331A0"/>
    <w:rsid w:val="00F77B3A"/>
    <w:rsid w:val="00F809EF"/>
    <w:rsid w:val="00FC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791D1"/>
  <w15:chartTrackingRefBased/>
  <w15:docId w15:val="{0A1D50C6-B7AA-44ED-854B-9A9256222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58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56548F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5654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aliases w:val="Обычный (веб) Знак"/>
    <w:basedOn w:val="a"/>
    <w:uiPriority w:val="99"/>
    <w:unhideWhenUsed/>
    <w:rsid w:val="00A14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yWorks">
    <w:name w:val="My Works Знак"/>
    <w:link w:val="MyWorks0"/>
    <w:locked/>
    <w:rsid w:val="00A14ACD"/>
    <w:rPr>
      <w:lang w:eastAsia="ru-RU"/>
    </w:rPr>
  </w:style>
  <w:style w:type="paragraph" w:customStyle="1" w:styleId="MyWorks0">
    <w:name w:val="My Works"/>
    <w:link w:val="MyWorks"/>
    <w:qFormat/>
    <w:rsid w:val="00A14ACD"/>
    <w:pPr>
      <w:spacing w:after="0" w:line="240" w:lineRule="auto"/>
      <w:ind w:firstLine="709"/>
    </w:pPr>
    <w:rPr>
      <w:lang w:eastAsia="ru-RU"/>
    </w:rPr>
  </w:style>
  <w:style w:type="character" w:styleId="a5">
    <w:name w:val="Hyperlink"/>
    <w:basedOn w:val="a0"/>
    <w:uiPriority w:val="99"/>
    <w:unhideWhenUsed/>
    <w:rsid w:val="00A14A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1</Pages>
  <Words>678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46</cp:revision>
  <cp:lastPrinted>2024-03-11T15:58:00Z</cp:lastPrinted>
  <dcterms:created xsi:type="dcterms:W3CDTF">2023-02-17T11:06:00Z</dcterms:created>
  <dcterms:modified xsi:type="dcterms:W3CDTF">2024-03-18T18:40:00Z</dcterms:modified>
</cp:coreProperties>
</file>